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D56" w:rsidRPr="00703352" w:rsidRDefault="003431C0">
      <w:proofErr w:type="gramStart"/>
      <w:r w:rsidRPr="00703352">
        <w:t xml:space="preserve">Vypravěč:   </w:t>
      </w:r>
      <w:proofErr w:type="gramEnd"/>
      <w:r w:rsidRPr="00703352">
        <w:t xml:space="preserve">  Vítejte tu hosté milí, kteří jste sem zavítali </w:t>
      </w:r>
    </w:p>
    <w:p w:rsidR="003431C0" w:rsidRPr="00703352" w:rsidRDefault="003431C0">
      <w:r w:rsidRPr="00703352">
        <w:t xml:space="preserve">                       Vzdát svou poctu dítěti a králi.</w:t>
      </w:r>
    </w:p>
    <w:p w:rsidR="003431C0" w:rsidRPr="00703352" w:rsidRDefault="003431C0">
      <w:r w:rsidRPr="00703352">
        <w:t xml:space="preserve">                       </w:t>
      </w:r>
      <w:proofErr w:type="gramStart"/>
      <w:r w:rsidRPr="00703352">
        <w:t>Uvidíte</w:t>
      </w:r>
      <w:proofErr w:type="gramEnd"/>
      <w:r w:rsidRPr="00703352">
        <w:t xml:space="preserve"> jak se div divů v Betlémě stal.,</w:t>
      </w:r>
    </w:p>
    <w:p w:rsidR="003431C0" w:rsidRPr="00703352" w:rsidRDefault="003431C0">
      <w:r w:rsidRPr="00703352">
        <w:t xml:space="preserve">                       Jak k nám na svět přišel králů Král.</w:t>
      </w:r>
    </w:p>
    <w:p w:rsidR="003431C0" w:rsidRPr="00703352" w:rsidRDefault="003431C0">
      <w:r w:rsidRPr="00703352">
        <w:t xml:space="preserve">                       Odehraje se tu příběh tisíce let starý</w:t>
      </w:r>
    </w:p>
    <w:p w:rsidR="003431C0" w:rsidRPr="00703352" w:rsidRDefault="003431C0">
      <w:r w:rsidRPr="00703352">
        <w:t xml:space="preserve">                       Prostí i mocní přinesly mu svoje dary.</w:t>
      </w:r>
    </w:p>
    <w:p w:rsidR="003431C0" w:rsidRPr="00703352" w:rsidRDefault="003431C0">
      <w:r w:rsidRPr="00703352">
        <w:t xml:space="preserve">                       V té době potkali se </w:t>
      </w:r>
      <w:proofErr w:type="gramStart"/>
      <w:r w:rsidRPr="00703352">
        <w:t>dva</w:t>
      </w:r>
      <w:proofErr w:type="gramEnd"/>
      <w:r w:rsidRPr="00703352">
        <w:t xml:space="preserve"> jenž našli v sobě zalíbení</w:t>
      </w:r>
    </w:p>
    <w:p w:rsidR="003431C0" w:rsidRDefault="003431C0">
      <w:r w:rsidRPr="00703352">
        <w:t xml:space="preserve">                       A tak Josef s Marií byli zasnoubeni.</w:t>
      </w:r>
    </w:p>
    <w:p w:rsidR="00357608" w:rsidRPr="00703352" w:rsidRDefault="00357608"/>
    <w:p w:rsidR="005C0787" w:rsidRDefault="005C0787">
      <w:r w:rsidRPr="00703352">
        <w:t>(z jedné strany přichází Josef, z druhé Maria, chytnou se proti sobě za ruce)</w:t>
      </w:r>
    </w:p>
    <w:p w:rsidR="00357608" w:rsidRPr="00703352" w:rsidRDefault="00357608"/>
    <w:p w:rsidR="005C0787" w:rsidRPr="00703352" w:rsidRDefault="005C0787">
      <w:proofErr w:type="gramStart"/>
      <w:r w:rsidRPr="00703352">
        <w:t xml:space="preserve">Josef:   </w:t>
      </w:r>
      <w:proofErr w:type="gramEnd"/>
      <w:r w:rsidRPr="00703352">
        <w:t xml:space="preserve">          Maria, buď zdráva, měj krásný den</w:t>
      </w:r>
    </w:p>
    <w:p w:rsidR="005C0787" w:rsidRDefault="005C0787">
      <w:r w:rsidRPr="00703352">
        <w:t xml:space="preserve">                       Mám </w:t>
      </w:r>
      <w:proofErr w:type="gramStart"/>
      <w:r w:rsidRPr="00703352">
        <w:t>radost</w:t>
      </w:r>
      <w:proofErr w:type="gramEnd"/>
      <w:r w:rsidRPr="00703352">
        <w:t xml:space="preserve"> že tě vidím v srdci svém.</w:t>
      </w:r>
    </w:p>
    <w:p w:rsidR="00357608" w:rsidRPr="00703352" w:rsidRDefault="00357608"/>
    <w:p w:rsidR="005C0787" w:rsidRPr="00703352" w:rsidRDefault="005C0787">
      <w:r w:rsidRPr="00703352">
        <w:t xml:space="preserve">Maria.         </w:t>
      </w:r>
      <w:r w:rsidR="003431C0" w:rsidRPr="00703352">
        <w:t xml:space="preserve">  </w:t>
      </w:r>
      <w:r w:rsidRPr="00703352">
        <w:t>I ty buď pozdraven, Josefe můj milý</w:t>
      </w:r>
    </w:p>
    <w:p w:rsidR="005C0787" w:rsidRDefault="005C0787">
      <w:r w:rsidRPr="00703352">
        <w:t xml:space="preserve">                       Avšak pospíchám, mám jen chvíli.</w:t>
      </w:r>
    </w:p>
    <w:p w:rsidR="00357608" w:rsidRPr="00703352" w:rsidRDefault="00357608"/>
    <w:p w:rsidR="003431C0" w:rsidRPr="00703352" w:rsidRDefault="005C0787">
      <w:proofErr w:type="gramStart"/>
      <w:r w:rsidRPr="00703352">
        <w:t xml:space="preserve">Josef:   </w:t>
      </w:r>
      <w:proofErr w:type="gramEnd"/>
      <w:r w:rsidRPr="00703352">
        <w:t xml:space="preserve">         </w:t>
      </w:r>
      <w:r w:rsidR="003431C0" w:rsidRPr="00703352">
        <w:t xml:space="preserve"> </w:t>
      </w:r>
      <w:r w:rsidRPr="00703352">
        <w:t xml:space="preserve">Však již brzy, rok od zasnoubení se naplní </w:t>
      </w:r>
    </w:p>
    <w:p w:rsidR="005C0787" w:rsidRDefault="005C0787">
      <w:r w:rsidRPr="00703352">
        <w:t xml:space="preserve">                       A ty v domě mém budeš paní.</w:t>
      </w:r>
    </w:p>
    <w:p w:rsidR="00357608" w:rsidRPr="00703352" w:rsidRDefault="00357608"/>
    <w:p w:rsidR="005C0787" w:rsidRPr="00703352" w:rsidRDefault="005C0787">
      <w:proofErr w:type="gramStart"/>
      <w:r w:rsidRPr="00703352">
        <w:t xml:space="preserve">Maria:   </w:t>
      </w:r>
      <w:proofErr w:type="gramEnd"/>
      <w:r w:rsidRPr="00703352">
        <w:t xml:space="preserve">        Ano, čas od zasnoubení utíká,</w:t>
      </w:r>
    </w:p>
    <w:p w:rsidR="005C0787" w:rsidRPr="00703352" w:rsidRDefault="005C0787">
      <w:r w:rsidRPr="00703352">
        <w:t xml:space="preserve">                       A má radost z </w:t>
      </w:r>
      <w:proofErr w:type="gramStart"/>
      <w:r w:rsidRPr="00703352">
        <w:t>toho</w:t>
      </w:r>
      <w:proofErr w:type="gramEnd"/>
      <w:r w:rsidRPr="00703352">
        <w:t xml:space="preserve"> že budeme spolu je veliká,</w:t>
      </w:r>
    </w:p>
    <w:p w:rsidR="005C0787" w:rsidRPr="00703352" w:rsidRDefault="005C0787">
      <w:r w:rsidRPr="00703352">
        <w:t xml:space="preserve">                       Teď však musím běžet, práci doma zastati </w:t>
      </w:r>
    </w:p>
    <w:p w:rsidR="005C0787" w:rsidRDefault="005C0787">
      <w:r w:rsidRPr="00703352">
        <w:t xml:space="preserve">                       Abychom mohli opět brzo se potkati</w:t>
      </w:r>
    </w:p>
    <w:p w:rsidR="00357608" w:rsidRPr="00703352" w:rsidRDefault="00357608"/>
    <w:p w:rsidR="002342C7" w:rsidRPr="00703352" w:rsidRDefault="005C0787">
      <w:proofErr w:type="gramStart"/>
      <w:r w:rsidRPr="00703352">
        <w:t xml:space="preserve">Josef:   </w:t>
      </w:r>
      <w:proofErr w:type="gramEnd"/>
      <w:r w:rsidRPr="00703352">
        <w:t xml:space="preserve">          </w:t>
      </w:r>
      <w:r w:rsidR="002342C7" w:rsidRPr="00703352">
        <w:t>Měj v práci Boží požehnání</w:t>
      </w:r>
    </w:p>
    <w:p w:rsidR="002342C7" w:rsidRPr="00703352" w:rsidRDefault="002342C7">
      <w:r w:rsidRPr="00703352">
        <w:t xml:space="preserve">                        I já už pospíchám ku tesání.</w:t>
      </w:r>
      <w:r w:rsidR="00C40414">
        <w:t xml:space="preserve">                                         </w:t>
      </w:r>
      <w:r w:rsidRPr="00703352">
        <w:t>(oba pokračují ve svém směru)</w:t>
      </w:r>
    </w:p>
    <w:p w:rsidR="002342C7" w:rsidRPr="00703352" w:rsidRDefault="005C0787">
      <w:r w:rsidRPr="00703352">
        <w:t xml:space="preserve"> </w:t>
      </w:r>
    </w:p>
    <w:p w:rsidR="002342C7" w:rsidRPr="00703352" w:rsidRDefault="002342C7">
      <w:proofErr w:type="gramStart"/>
      <w:r w:rsidRPr="00703352">
        <w:t xml:space="preserve">Vypravěč:   </w:t>
      </w:r>
      <w:proofErr w:type="gramEnd"/>
      <w:r w:rsidRPr="00703352">
        <w:t xml:space="preserve">   A tak dva jež sobě byli zasnoubeni,</w:t>
      </w:r>
    </w:p>
    <w:p w:rsidR="002342C7" w:rsidRPr="00703352" w:rsidRDefault="002342C7">
      <w:r w:rsidRPr="00703352">
        <w:t xml:space="preserve">                        Prožívali setkání svá dennodenní </w:t>
      </w:r>
    </w:p>
    <w:p w:rsidR="002342C7" w:rsidRPr="00703352" w:rsidRDefault="002342C7">
      <w:r w:rsidRPr="00703352">
        <w:t xml:space="preserve">                        Avšak než svatební hostina byla připravena,</w:t>
      </w:r>
    </w:p>
    <w:p w:rsidR="002342C7" w:rsidRPr="00703352" w:rsidRDefault="002342C7">
      <w:r w:rsidRPr="00703352">
        <w:lastRenderedPageBreak/>
        <w:t xml:space="preserve">                        Stala se věc, pro niž lidstvo vysvětlení nemá.</w:t>
      </w:r>
    </w:p>
    <w:p w:rsidR="002342C7" w:rsidRDefault="002342C7">
      <w:r w:rsidRPr="00703352">
        <w:t>Bůh(hlas):</w:t>
      </w:r>
      <w:r w:rsidR="00357608">
        <w:t xml:space="preserve"> </w:t>
      </w:r>
      <w:proofErr w:type="spellStart"/>
      <w:r w:rsidRPr="00703352">
        <w:t>Gabrieli</w:t>
      </w:r>
      <w:proofErr w:type="spellEnd"/>
      <w:r w:rsidRPr="00703352">
        <w:t xml:space="preserve">, </w:t>
      </w:r>
      <w:proofErr w:type="gramStart"/>
      <w:r w:rsidRPr="00703352">
        <w:t>pohleď !</w:t>
      </w:r>
      <w:proofErr w:type="gramEnd"/>
      <w:r w:rsidRPr="00703352">
        <w:t xml:space="preserve"> Hle dívka Marie, ta počne a porodí syna, který spasí svět. Zvěstuj ji poselství, že Bůh ji zvolil za matku svého syna, kterému dá jméno Ježíš.</w:t>
      </w:r>
    </w:p>
    <w:p w:rsidR="00357608" w:rsidRPr="00703352" w:rsidRDefault="00357608"/>
    <w:p w:rsidR="002342C7" w:rsidRPr="00703352" w:rsidRDefault="002342C7">
      <w:proofErr w:type="gramStart"/>
      <w:r w:rsidRPr="00703352">
        <w:t xml:space="preserve">Vypravěč:   </w:t>
      </w:r>
      <w:proofErr w:type="gramEnd"/>
      <w:r w:rsidRPr="00703352">
        <w:t xml:space="preserve">  Bůh dal lidstvu svého syna </w:t>
      </w:r>
      <w:r w:rsidR="00A9277B">
        <w:t xml:space="preserve">                                                        (Gabriel kouká nahoru)</w:t>
      </w:r>
    </w:p>
    <w:p w:rsidR="002342C7" w:rsidRDefault="002342C7">
      <w:r w:rsidRPr="00703352">
        <w:t xml:space="preserve">                       Přesně tak, jak lidstvo připomíná.</w:t>
      </w:r>
    </w:p>
    <w:p w:rsidR="00357608" w:rsidRPr="00703352" w:rsidRDefault="00357608"/>
    <w:p w:rsidR="002342C7" w:rsidRPr="00703352" w:rsidRDefault="00637B27">
      <w:proofErr w:type="gramStart"/>
      <w:r w:rsidRPr="00703352">
        <w:t xml:space="preserve">Vypravěč:   </w:t>
      </w:r>
      <w:proofErr w:type="gramEnd"/>
      <w:r w:rsidRPr="00703352">
        <w:t xml:space="preserve">  </w:t>
      </w:r>
      <w:r w:rsidR="00526BF6" w:rsidRPr="00703352">
        <w:t xml:space="preserve"> </w:t>
      </w:r>
      <w:r w:rsidRPr="00703352">
        <w:t>V Nazaretském domku, v prosté světnici,</w:t>
      </w:r>
    </w:p>
    <w:p w:rsidR="00637B27" w:rsidRPr="00703352" w:rsidRDefault="00637B27">
      <w:r w:rsidRPr="00703352">
        <w:t xml:space="preserve">                       </w:t>
      </w:r>
      <w:r w:rsidR="00526BF6" w:rsidRPr="00703352">
        <w:t xml:space="preserve"> </w:t>
      </w:r>
      <w:r w:rsidRPr="00703352">
        <w:t xml:space="preserve">Za šera zrána překrásná Maria rozžehla </w:t>
      </w:r>
      <w:proofErr w:type="gramStart"/>
      <w:r w:rsidRPr="00703352">
        <w:t xml:space="preserve">svíci,   </w:t>
      </w:r>
      <w:proofErr w:type="gramEnd"/>
      <w:r w:rsidRPr="00703352">
        <w:t xml:space="preserve">                    (Maria rozsvítí svíčku )</w:t>
      </w:r>
    </w:p>
    <w:p w:rsidR="00637B27" w:rsidRPr="00703352" w:rsidRDefault="00637B27">
      <w:r w:rsidRPr="00703352">
        <w:t xml:space="preserve">                       </w:t>
      </w:r>
      <w:r w:rsidR="00526BF6" w:rsidRPr="00703352">
        <w:t xml:space="preserve"> </w:t>
      </w:r>
      <w:r w:rsidRPr="00703352">
        <w:t xml:space="preserve">Aby ve svitu jejího světla </w:t>
      </w:r>
    </w:p>
    <w:p w:rsidR="00637B27" w:rsidRPr="00703352" w:rsidRDefault="00637B27">
      <w:r w:rsidRPr="00703352">
        <w:t xml:space="preserve">                       </w:t>
      </w:r>
      <w:r w:rsidR="00526BF6" w:rsidRPr="00703352">
        <w:t xml:space="preserve"> </w:t>
      </w:r>
      <w:r w:rsidRPr="00703352">
        <w:t>posvátné Písmo pozorně četla.</w:t>
      </w:r>
    </w:p>
    <w:p w:rsidR="00637B27" w:rsidRPr="00703352" w:rsidRDefault="00637B27">
      <w:r w:rsidRPr="00703352">
        <w:t xml:space="preserve">                       </w:t>
      </w:r>
      <w:r w:rsidR="00526BF6" w:rsidRPr="00703352">
        <w:t xml:space="preserve"> </w:t>
      </w:r>
      <w:r w:rsidRPr="00703352">
        <w:t>V myšlenkách četbu zahloubaná,</w:t>
      </w:r>
    </w:p>
    <w:p w:rsidR="00637B27" w:rsidRPr="00703352" w:rsidRDefault="00637B27">
      <w:r w:rsidRPr="00703352">
        <w:t xml:space="preserve">                       </w:t>
      </w:r>
      <w:r w:rsidR="00526BF6" w:rsidRPr="00703352">
        <w:t xml:space="preserve"> </w:t>
      </w:r>
      <w:r w:rsidRPr="00703352">
        <w:t>Žalmy si šeptá zbožná Panna.                                           (přichází anděl zezadu k Marii)</w:t>
      </w:r>
    </w:p>
    <w:p w:rsidR="00637B27" w:rsidRPr="00703352" w:rsidRDefault="00637B27">
      <w:r w:rsidRPr="00703352">
        <w:t xml:space="preserve">                        V modlitbě rychle ubíhá čas,</w:t>
      </w:r>
    </w:p>
    <w:p w:rsidR="00637B27" w:rsidRDefault="00637B27">
      <w:r w:rsidRPr="00703352">
        <w:t xml:space="preserve">                        Tu náhle zazněl neznámý hlas.</w:t>
      </w:r>
    </w:p>
    <w:p w:rsidR="00357608" w:rsidRPr="00703352" w:rsidRDefault="00357608"/>
    <w:p w:rsidR="00526BF6" w:rsidRPr="00703352" w:rsidRDefault="00637B27">
      <w:proofErr w:type="gramStart"/>
      <w:r w:rsidRPr="00703352">
        <w:t xml:space="preserve">Gabriel:   </w:t>
      </w:r>
      <w:proofErr w:type="gramEnd"/>
      <w:r w:rsidRPr="00703352">
        <w:t xml:space="preserve">       </w:t>
      </w:r>
      <w:r w:rsidR="00526BF6" w:rsidRPr="00703352">
        <w:t>Buď zdráva, krásná Maria !</w:t>
      </w:r>
    </w:p>
    <w:p w:rsidR="00526BF6" w:rsidRPr="00703352" w:rsidRDefault="00526BF6">
      <w:r w:rsidRPr="00703352">
        <w:t xml:space="preserve">                        Hlubokou úctu ti vzdávám,</w:t>
      </w:r>
    </w:p>
    <w:p w:rsidR="00526BF6" w:rsidRPr="00703352" w:rsidRDefault="00526BF6">
      <w:r w:rsidRPr="00703352">
        <w:t xml:space="preserve">                        Neboť jsi Panna ve ctnostech silná,</w:t>
      </w:r>
    </w:p>
    <w:p w:rsidR="00526BF6" w:rsidRDefault="00526BF6">
      <w:r w:rsidRPr="00703352">
        <w:t xml:space="preserve">                        Štědrostí Boží – milostiplná.</w:t>
      </w:r>
    </w:p>
    <w:p w:rsidR="00357608" w:rsidRPr="00703352" w:rsidRDefault="00357608"/>
    <w:p w:rsidR="00526BF6" w:rsidRPr="00703352" w:rsidRDefault="00526BF6">
      <w:proofErr w:type="gramStart"/>
      <w:r w:rsidRPr="00703352">
        <w:t xml:space="preserve">Maria:   </w:t>
      </w:r>
      <w:proofErr w:type="gramEnd"/>
      <w:r w:rsidRPr="00703352">
        <w:t xml:space="preserve">         odejdi, zrádné pokušení !</w:t>
      </w:r>
    </w:p>
    <w:p w:rsidR="00526BF6" w:rsidRPr="00703352" w:rsidRDefault="00526BF6">
      <w:r w:rsidRPr="00703352">
        <w:t xml:space="preserve">                        Tvá slova jsou jen lichocení,</w:t>
      </w:r>
    </w:p>
    <w:p w:rsidR="00526BF6" w:rsidRDefault="00526BF6">
      <w:r w:rsidRPr="00703352">
        <w:t xml:space="preserve">                        Tvá slova jsou jen třpytivý klam.</w:t>
      </w:r>
    </w:p>
    <w:p w:rsidR="00357608" w:rsidRPr="00703352" w:rsidRDefault="00357608"/>
    <w:p w:rsidR="00526BF6" w:rsidRPr="00703352" w:rsidRDefault="00526BF6">
      <w:proofErr w:type="gramStart"/>
      <w:r w:rsidRPr="00703352">
        <w:t xml:space="preserve">Gabriel:   </w:t>
      </w:r>
      <w:proofErr w:type="gramEnd"/>
      <w:r w:rsidRPr="00703352">
        <w:t xml:space="preserve">       Nikoliv, věř mi to, Maria</w:t>
      </w:r>
    </w:p>
    <w:p w:rsidR="00526BF6" w:rsidRPr="00703352" w:rsidRDefault="00526BF6">
      <w:r w:rsidRPr="00703352">
        <w:t xml:space="preserve">                        Nejsem ďábelské mámení,</w:t>
      </w:r>
    </w:p>
    <w:p w:rsidR="00526BF6" w:rsidRPr="00703352" w:rsidRDefault="00526BF6">
      <w:r w:rsidRPr="00703352">
        <w:t xml:space="preserve">                        V mých ústech žádná lež není.</w:t>
      </w:r>
    </w:p>
    <w:p w:rsidR="00526BF6" w:rsidRPr="00703352" w:rsidRDefault="00526BF6">
      <w:r w:rsidRPr="00703352">
        <w:t xml:space="preserve">                        Jsem posel Páně z nebeské říše.</w:t>
      </w:r>
    </w:p>
    <w:p w:rsidR="00637B27" w:rsidRPr="00703352" w:rsidRDefault="00526BF6">
      <w:r w:rsidRPr="00703352">
        <w:t xml:space="preserve">     </w:t>
      </w:r>
      <w:r w:rsidR="00637B27" w:rsidRPr="00703352">
        <w:t xml:space="preserve">     </w:t>
      </w:r>
      <w:r w:rsidRPr="00703352">
        <w:t xml:space="preserve">              Jak v Písmu svatém již prorok píše,</w:t>
      </w:r>
    </w:p>
    <w:p w:rsidR="00526BF6" w:rsidRPr="00703352" w:rsidRDefault="00526BF6">
      <w:r w:rsidRPr="00703352">
        <w:t xml:space="preserve">                        a jak je vůle Hospodina,</w:t>
      </w:r>
    </w:p>
    <w:p w:rsidR="00526BF6" w:rsidRDefault="00526BF6">
      <w:r w:rsidRPr="00703352">
        <w:lastRenderedPageBreak/>
        <w:t xml:space="preserve">                        ty počneš a porodíš Syna.</w:t>
      </w:r>
    </w:p>
    <w:p w:rsidR="00357608" w:rsidRPr="00703352" w:rsidRDefault="00357608"/>
    <w:p w:rsidR="00526BF6" w:rsidRPr="00703352" w:rsidRDefault="00526BF6">
      <w:proofErr w:type="gramStart"/>
      <w:r w:rsidRPr="00703352">
        <w:t xml:space="preserve">Maria:   </w:t>
      </w:r>
      <w:proofErr w:type="gramEnd"/>
      <w:r w:rsidRPr="00703352">
        <w:t xml:space="preserve">         Ale ne, to přec možné není,  </w:t>
      </w:r>
    </w:p>
    <w:p w:rsidR="00526BF6" w:rsidRDefault="00526BF6">
      <w:r w:rsidRPr="00703352">
        <w:t xml:space="preserve">                        Připadá mi to jak divné snění.</w:t>
      </w:r>
    </w:p>
    <w:p w:rsidR="00357608" w:rsidRPr="00703352" w:rsidRDefault="00357608"/>
    <w:p w:rsidR="0038042A" w:rsidRPr="00703352" w:rsidRDefault="00526BF6">
      <w:proofErr w:type="gramStart"/>
      <w:r w:rsidRPr="00703352">
        <w:t xml:space="preserve">Gabriel:   </w:t>
      </w:r>
      <w:proofErr w:type="gramEnd"/>
      <w:r w:rsidRPr="00703352">
        <w:t xml:space="preserve">       </w:t>
      </w:r>
      <w:r w:rsidR="0038042A" w:rsidRPr="00703352">
        <w:t>neboj se, Maria, zachovej klid</w:t>
      </w:r>
    </w:p>
    <w:p w:rsidR="0038042A" w:rsidRDefault="0038042A">
      <w:r w:rsidRPr="00703352">
        <w:t xml:space="preserve">                        A nech mě to poselství domluvit.</w:t>
      </w:r>
    </w:p>
    <w:p w:rsidR="00357608" w:rsidRPr="00703352" w:rsidRDefault="00357608"/>
    <w:p w:rsidR="006E5F9F" w:rsidRPr="00703352" w:rsidRDefault="0038042A">
      <w:proofErr w:type="gramStart"/>
      <w:r w:rsidRPr="00703352">
        <w:t xml:space="preserve">Maria:   </w:t>
      </w:r>
      <w:proofErr w:type="gramEnd"/>
      <w:r w:rsidRPr="00703352">
        <w:t xml:space="preserve">         Poslouchám. </w:t>
      </w:r>
      <w:r w:rsidR="00526BF6" w:rsidRPr="00703352">
        <w:t xml:space="preserve"> </w:t>
      </w:r>
      <w:r w:rsidRPr="00703352">
        <w:t>Sr</w:t>
      </w:r>
      <w:r w:rsidR="006E5F9F" w:rsidRPr="00703352">
        <w:t>dce mi úzkost svírá,</w:t>
      </w:r>
    </w:p>
    <w:p w:rsidR="006E5F9F" w:rsidRPr="00703352" w:rsidRDefault="006E5F9F">
      <w:r w:rsidRPr="00703352">
        <w:t xml:space="preserve">                        Musí mi pomoci silná víra,</w:t>
      </w:r>
    </w:p>
    <w:p w:rsidR="006E5F9F" w:rsidRPr="00703352" w:rsidRDefault="006E5F9F">
      <w:r w:rsidRPr="00703352">
        <w:t xml:space="preserve">                        Že mě má Hospodin otcovsky rád.</w:t>
      </w:r>
    </w:p>
    <w:p w:rsidR="006E5F9F" w:rsidRDefault="006E5F9F">
      <w:r w:rsidRPr="00703352">
        <w:t xml:space="preserve">                        Nechci se proto ničeho bát.</w:t>
      </w:r>
    </w:p>
    <w:p w:rsidR="00357608" w:rsidRPr="00703352" w:rsidRDefault="00357608"/>
    <w:p w:rsidR="006E5F9F" w:rsidRPr="00703352" w:rsidRDefault="006E5F9F">
      <w:proofErr w:type="gramStart"/>
      <w:r w:rsidRPr="00703352">
        <w:t xml:space="preserve">Gabriel:   </w:t>
      </w:r>
      <w:proofErr w:type="gramEnd"/>
      <w:r w:rsidRPr="00703352">
        <w:t xml:space="preserve">       v lásku Otcovu správně věříš.</w:t>
      </w:r>
    </w:p>
    <w:p w:rsidR="006E5F9F" w:rsidRPr="00703352" w:rsidRDefault="006E5F9F">
      <w:r w:rsidRPr="00703352">
        <w:t xml:space="preserve">                         Nuže, Miriam, nyní mě </w:t>
      </w:r>
      <w:proofErr w:type="gramStart"/>
      <w:r w:rsidRPr="00703352">
        <w:t>slyš !</w:t>
      </w:r>
      <w:proofErr w:type="gramEnd"/>
    </w:p>
    <w:p w:rsidR="0052601C" w:rsidRPr="00703352" w:rsidRDefault="006E5F9F">
      <w:r w:rsidRPr="00703352">
        <w:t xml:space="preserve">                         </w:t>
      </w:r>
      <w:r w:rsidR="0052601C" w:rsidRPr="00703352">
        <w:t>Porodíš syna z vůle Hospodina</w:t>
      </w:r>
    </w:p>
    <w:p w:rsidR="0052601C" w:rsidRDefault="0052601C">
      <w:r w:rsidRPr="00703352">
        <w:t xml:space="preserve">                         A dáš mu jméno: </w:t>
      </w:r>
      <w:proofErr w:type="gramStart"/>
      <w:r w:rsidRPr="00703352">
        <w:t>Ježíš !</w:t>
      </w:r>
      <w:proofErr w:type="gramEnd"/>
    </w:p>
    <w:p w:rsidR="00357608" w:rsidRPr="00703352" w:rsidRDefault="00357608"/>
    <w:p w:rsidR="0052601C" w:rsidRPr="00703352" w:rsidRDefault="0052601C">
      <w:proofErr w:type="gramStart"/>
      <w:r w:rsidRPr="00703352">
        <w:t xml:space="preserve">Maria:   </w:t>
      </w:r>
      <w:proofErr w:type="gramEnd"/>
      <w:r w:rsidRPr="00703352">
        <w:t xml:space="preserve">          nechápu, jak se to může stát,</w:t>
      </w:r>
    </w:p>
    <w:p w:rsidR="0052601C" w:rsidRDefault="0052601C">
      <w:r w:rsidRPr="00703352">
        <w:t xml:space="preserve">                         Vždyť já se mám teprve vdát…</w:t>
      </w:r>
    </w:p>
    <w:p w:rsidR="00357608" w:rsidRPr="00703352" w:rsidRDefault="00357608"/>
    <w:p w:rsidR="00AA30D6" w:rsidRPr="00703352" w:rsidRDefault="0052601C">
      <w:proofErr w:type="gramStart"/>
      <w:r w:rsidRPr="00703352">
        <w:t xml:space="preserve">Gabriel:   </w:t>
      </w:r>
      <w:proofErr w:type="gramEnd"/>
      <w:r w:rsidRPr="00703352">
        <w:t xml:space="preserve">        </w:t>
      </w:r>
      <w:r w:rsidR="00AA30D6" w:rsidRPr="00703352">
        <w:t>Duch svatý světlem svým prozáří tě,</w:t>
      </w:r>
    </w:p>
    <w:p w:rsidR="00AA30D6" w:rsidRPr="00703352" w:rsidRDefault="00AA30D6">
      <w:r w:rsidRPr="00703352">
        <w:t xml:space="preserve">                         Pak se ti narodí svaté Dítě.</w:t>
      </w:r>
    </w:p>
    <w:p w:rsidR="00AA30D6" w:rsidRPr="00703352" w:rsidRDefault="00AA30D6">
      <w:r w:rsidRPr="00703352">
        <w:t xml:space="preserve">                         Vždyť i tvá příbuzná Alžběta,</w:t>
      </w:r>
    </w:p>
    <w:p w:rsidR="00AA30D6" w:rsidRDefault="00AA30D6">
      <w:r w:rsidRPr="00703352">
        <w:t xml:space="preserve">                         V mateřské naději rozkvétá.</w:t>
      </w:r>
    </w:p>
    <w:p w:rsidR="00357608" w:rsidRPr="00703352" w:rsidRDefault="00357608"/>
    <w:p w:rsidR="00AA30D6" w:rsidRDefault="00AA30D6">
      <w:proofErr w:type="gramStart"/>
      <w:r w:rsidRPr="00703352">
        <w:t xml:space="preserve">Maria:   </w:t>
      </w:r>
      <w:proofErr w:type="gramEnd"/>
      <w:r w:rsidRPr="00703352">
        <w:t xml:space="preserve">          Má teta Alžběta ? má přece léta !</w:t>
      </w:r>
    </w:p>
    <w:p w:rsidR="00357608" w:rsidRPr="00703352" w:rsidRDefault="00357608"/>
    <w:p w:rsidR="00AA30D6" w:rsidRPr="00703352" w:rsidRDefault="00AA30D6">
      <w:proofErr w:type="gramStart"/>
      <w:r w:rsidRPr="00703352">
        <w:t xml:space="preserve">Gabriel:   </w:t>
      </w:r>
      <w:proofErr w:type="gramEnd"/>
      <w:r w:rsidRPr="00703352">
        <w:t xml:space="preserve">        Počala před šesti měsíci,</w:t>
      </w:r>
    </w:p>
    <w:p w:rsidR="0029683C" w:rsidRPr="00703352" w:rsidRDefault="00AA30D6">
      <w:r w:rsidRPr="00703352">
        <w:t xml:space="preserve">                         </w:t>
      </w:r>
      <w:r w:rsidR="0029683C" w:rsidRPr="00703352">
        <w:t>Je štěstím celá zářící.</w:t>
      </w:r>
    </w:p>
    <w:p w:rsidR="0029683C" w:rsidRPr="00703352" w:rsidRDefault="0029683C">
      <w:r w:rsidRPr="00703352">
        <w:t xml:space="preserve">                         Že brzy porodí syna,</w:t>
      </w:r>
    </w:p>
    <w:p w:rsidR="0029683C" w:rsidRPr="00703352" w:rsidRDefault="0029683C">
      <w:r w:rsidRPr="00703352">
        <w:lastRenderedPageBreak/>
        <w:t xml:space="preserve">                         Všechno je možné u Hospodina.</w:t>
      </w:r>
    </w:p>
    <w:p w:rsidR="0029683C" w:rsidRPr="00703352" w:rsidRDefault="0029683C">
      <w:r w:rsidRPr="00703352">
        <w:t xml:space="preserve">                         Nyní, když vše již ode mne víš,</w:t>
      </w:r>
    </w:p>
    <w:p w:rsidR="0029683C" w:rsidRDefault="0029683C">
      <w:r w:rsidRPr="00703352">
        <w:t xml:space="preserve">                         Co na mé poselství </w:t>
      </w:r>
      <w:proofErr w:type="gramStart"/>
      <w:r w:rsidRPr="00703352">
        <w:t>odpovíš ?</w:t>
      </w:r>
      <w:proofErr w:type="gramEnd"/>
    </w:p>
    <w:p w:rsidR="00357608" w:rsidRPr="00703352" w:rsidRDefault="00357608"/>
    <w:p w:rsidR="0029683C" w:rsidRPr="00703352" w:rsidRDefault="0029683C">
      <w:proofErr w:type="gramStart"/>
      <w:r w:rsidRPr="00703352">
        <w:t xml:space="preserve">Maria:   </w:t>
      </w:r>
      <w:proofErr w:type="gramEnd"/>
      <w:r w:rsidRPr="00703352">
        <w:t xml:space="preserve">          jsem pouhá služebnice Boží.</w:t>
      </w:r>
    </w:p>
    <w:p w:rsidR="0029683C" w:rsidRPr="00703352" w:rsidRDefault="0029683C">
      <w:r w:rsidRPr="00703352">
        <w:t xml:space="preserve">                         Nechť Pán, co chce,</w:t>
      </w:r>
    </w:p>
    <w:p w:rsidR="0059492A" w:rsidRPr="00703352" w:rsidRDefault="0029683C">
      <w:r w:rsidRPr="00703352">
        <w:t xml:space="preserve">                         Ať na mne </w:t>
      </w:r>
      <w:r w:rsidR="0059492A" w:rsidRPr="00703352">
        <w:t>vloží.</w:t>
      </w:r>
    </w:p>
    <w:p w:rsidR="0059492A" w:rsidRPr="00703352" w:rsidRDefault="0059492A">
      <w:r w:rsidRPr="00703352">
        <w:t xml:space="preserve">                         Věřím Mu. Opakuji znova –</w:t>
      </w:r>
    </w:p>
    <w:p w:rsidR="00357608" w:rsidRDefault="0059492A">
      <w:r w:rsidRPr="00703352">
        <w:t xml:space="preserve">                         Staň se mi podle tvého </w:t>
      </w:r>
      <w:proofErr w:type="gramStart"/>
      <w:r w:rsidRPr="00703352">
        <w:t>slova !</w:t>
      </w:r>
      <w:proofErr w:type="gramEnd"/>
    </w:p>
    <w:p w:rsidR="0059492A" w:rsidRPr="00703352" w:rsidRDefault="0059492A">
      <w:r w:rsidRPr="00703352">
        <w:t xml:space="preserve">                                                (anděl s úklonou odchází)</w:t>
      </w:r>
    </w:p>
    <w:p w:rsidR="0059492A" w:rsidRPr="00703352" w:rsidRDefault="0059492A">
      <w:proofErr w:type="gramStart"/>
      <w:r w:rsidRPr="00703352">
        <w:t xml:space="preserve">Vypravěč:   </w:t>
      </w:r>
      <w:proofErr w:type="gramEnd"/>
      <w:r w:rsidRPr="00703352">
        <w:t xml:space="preserve">    Anděl odešel. Co dělat </w:t>
      </w:r>
      <w:proofErr w:type="gramStart"/>
      <w:r w:rsidRPr="00703352">
        <w:t>má ?</w:t>
      </w:r>
      <w:proofErr w:type="gramEnd"/>
    </w:p>
    <w:p w:rsidR="0059492A" w:rsidRPr="00703352" w:rsidRDefault="0059492A">
      <w:r w:rsidRPr="00703352">
        <w:t xml:space="preserve">                         Opět se v modlitbu zahloubá. </w:t>
      </w:r>
    </w:p>
    <w:p w:rsidR="00C605B5" w:rsidRPr="00703352" w:rsidRDefault="00C605B5"/>
    <w:p w:rsidR="0059492A" w:rsidRPr="00703352" w:rsidRDefault="0059492A">
      <w:r w:rsidRPr="00703352">
        <w:t xml:space="preserve">                         Přichází sousedka</w:t>
      </w:r>
      <w:r w:rsidR="00C605B5" w:rsidRPr="00703352">
        <w:t>, zbožná paní.</w:t>
      </w:r>
    </w:p>
    <w:p w:rsidR="00357608" w:rsidRDefault="00C605B5">
      <w:r w:rsidRPr="00703352">
        <w:t xml:space="preserve">                         Staroba těla ji k zemi sklání</w:t>
      </w:r>
      <w:r w:rsidR="00357608">
        <w:t xml:space="preserve">.                  </w:t>
      </w:r>
      <w:r w:rsidR="00357608" w:rsidRPr="00703352">
        <w:t>(přichází Sára se džbánem a pokládá ho na schod)</w:t>
      </w:r>
    </w:p>
    <w:p w:rsidR="00357608" w:rsidRPr="00703352" w:rsidRDefault="00357608"/>
    <w:p w:rsidR="00C605B5" w:rsidRPr="00703352" w:rsidRDefault="00C605B5">
      <w:proofErr w:type="gramStart"/>
      <w:r w:rsidRPr="00703352">
        <w:t xml:space="preserve">Sára:   </w:t>
      </w:r>
      <w:proofErr w:type="gramEnd"/>
      <w:r w:rsidRPr="00703352">
        <w:t xml:space="preserve">             Maria, prosím, dojdi pro vodu,</w:t>
      </w:r>
    </w:p>
    <w:p w:rsidR="00C605B5" w:rsidRDefault="00C605B5">
      <w:r w:rsidRPr="00703352">
        <w:t xml:space="preserve">                         </w:t>
      </w:r>
      <w:r w:rsidR="00D66811" w:rsidRPr="00703352">
        <w:t>Džbán jsem ti postavila u schodu.</w:t>
      </w:r>
      <w:r w:rsidRPr="00703352">
        <w:t xml:space="preserve"> </w:t>
      </w:r>
    </w:p>
    <w:p w:rsidR="00357608" w:rsidRPr="00703352" w:rsidRDefault="00357608"/>
    <w:p w:rsidR="00D66811" w:rsidRPr="00703352" w:rsidRDefault="00D66811">
      <w:proofErr w:type="gramStart"/>
      <w:r w:rsidRPr="00703352">
        <w:t xml:space="preserve">Maria:   </w:t>
      </w:r>
      <w:proofErr w:type="gramEnd"/>
      <w:r w:rsidRPr="00703352">
        <w:t xml:space="preserve">           hned půjdu, tetičko Sáro,                          (Maria rozrušeně přechází)</w:t>
      </w:r>
    </w:p>
    <w:p w:rsidR="00D66811" w:rsidRPr="00703352" w:rsidRDefault="00D66811">
      <w:r w:rsidRPr="00703352">
        <w:t xml:space="preserve">                          Snad se mi všechno jen zdálo.</w:t>
      </w:r>
    </w:p>
    <w:p w:rsidR="00D66811" w:rsidRPr="00703352" w:rsidRDefault="00D66811">
      <w:r w:rsidRPr="00703352">
        <w:t xml:space="preserve">                          Neměla bych se jí </w:t>
      </w:r>
      <w:proofErr w:type="gramStart"/>
      <w:r w:rsidRPr="00703352">
        <w:t>svěřit ?</w:t>
      </w:r>
      <w:proofErr w:type="gramEnd"/>
    </w:p>
    <w:p w:rsidR="00D66811" w:rsidRDefault="00D66811">
      <w:r w:rsidRPr="00703352">
        <w:t xml:space="preserve">                          Asi mi to nebude věřit.</w:t>
      </w:r>
    </w:p>
    <w:p w:rsidR="00357608" w:rsidRPr="00703352" w:rsidRDefault="00357608"/>
    <w:p w:rsidR="00D66811" w:rsidRPr="00703352" w:rsidRDefault="00D66811">
      <w:proofErr w:type="gramStart"/>
      <w:r w:rsidRPr="00703352">
        <w:t xml:space="preserve">Sára:   </w:t>
      </w:r>
      <w:proofErr w:type="gramEnd"/>
      <w:r w:rsidRPr="00703352">
        <w:t xml:space="preserve">              co je s tebou, děvenko milá ?</w:t>
      </w:r>
    </w:p>
    <w:p w:rsidR="00D66811" w:rsidRDefault="00D66811">
      <w:r w:rsidRPr="00703352">
        <w:t xml:space="preserve">                          Jako bys v myšlenkách jinde byla.</w:t>
      </w:r>
    </w:p>
    <w:p w:rsidR="00357608" w:rsidRPr="00703352" w:rsidRDefault="00357608"/>
    <w:p w:rsidR="00703352" w:rsidRPr="00703352" w:rsidRDefault="00D66811">
      <w:proofErr w:type="gramStart"/>
      <w:r w:rsidRPr="00703352">
        <w:t xml:space="preserve">Maria:   </w:t>
      </w:r>
      <w:proofErr w:type="gramEnd"/>
      <w:r w:rsidRPr="00703352">
        <w:t xml:space="preserve">           </w:t>
      </w:r>
      <w:r w:rsidR="00703352" w:rsidRPr="00703352">
        <w:t>v mysli se toulám v horách,</w:t>
      </w:r>
    </w:p>
    <w:p w:rsidR="00703352" w:rsidRDefault="00703352">
      <w:r w:rsidRPr="00703352">
        <w:t xml:space="preserve">                          O starou tetu mám teď strach.</w:t>
      </w:r>
    </w:p>
    <w:p w:rsidR="00C40414" w:rsidRDefault="00C40414">
      <w:r>
        <w:t xml:space="preserve">                          Alžběta v Judsku počala</w:t>
      </w:r>
    </w:p>
    <w:p w:rsidR="00C40414" w:rsidRDefault="00C40414">
      <w:r>
        <w:t xml:space="preserve">                          Dítě však ještě neměla</w:t>
      </w:r>
    </w:p>
    <w:p w:rsidR="00C40414" w:rsidRDefault="00C40414">
      <w:r>
        <w:lastRenderedPageBreak/>
        <w:t xml:space="preserve">                          Jak ráda bych u ní teď byla</w:t>
      </w:r>
    </w:p>
    <w:p w:rsidR="00C40414" w:rsidRDefault="00C40414">
      <w:r>
        <w:t xml:space="preserve">                          A ve všem ji posloužila.</w:t>
      </w:r>
    </w:p>
    <w:p w:rsidR="00357608" w:rsidRDefault="00357608"/>
    <w:p w:rsidR="00C40414" w:rsidRDefault="00C40414">
      <w:proofErr w:type="gramStart"/>
      <w:r>
        <w:t xml:space="preserve">Sára:   </w:t>
      </w:r>
      <w:proofErr w:type="gramEnd"/>
      <w:r>
        <w:t xml:space="preserve">              to přání se ti plnit může.</w:t>
      </w:r>
    </w:p>
    <w:p w:rsidR="00C40414" w:rsidRDefault="00C40414">
      <w:r>
        <w:t xml:space="preserve">                          </w:t>
      </w:r>
      <w:r w:rsidR="009925AA">
        <w:t>Samuel, který prodává kůže,</w:t>
      </w:r>
    </w:p>
    <w:p w:rsidR="009925AA" w:rsidRDefault="009925AA">
      <w:r>
        <w:t xml:space="preserve">                          Putuje s ženou a služebníky</w:t>
      </w:r>
    </w:p>
    <w:p w:rsidR="009925AA" w:rsidRDefault="009925AA">
      <w:r>
        <w:t xml:space="preserve">                          Do chrámu – vzdát Bohu díky,</w:t>
      </w:r>
    </w:p>
    <w:p w:rsidR="00357608" w:rsidRDefault="00357608"/>
    <w:p w:rsidR="009925AA" w:rsidRPr="00703352" w:rsidRDefault="009925AA">
      <w:proofErr w:type="gramStart"/>
      <w:r>
        <w:t xml:space="preserve">Maria:   </w:t>
      </w:r>
      <w:proofErr w:type="gramEnd"/>
      <w:r>
        <w:t xml:space="preserve">           </w:t>
      </w:r>
      <w:r w:rsidR="001358DE">
        <w:t>když sním</w:t>
      </w:r>
      <w:r>
        <w:t xml:space="preserve"> </w:t>
      </w:r>
      <w:r w:rsidR="001358DE">
        <w:t>dojdu ke svatému městu</w:t>
      </w:r>
      <w:r>
        <w:t xml:space="preserve">   </w:t>
      </w:r>
    </w:p>
    <w:p w:rsidR="00D66811" w:rsidRDefault="00703352">
      <w:r w:rsidRPr="00703352">
        <w:t xml:space="preserve">                          </w:t>
      </w:r>
      <w:r w:rsidR="001358DE">
        <w:t>K tetě pak snadno už zvládnu cestu</w:t>
      </w:r>
      <w:r w:rsidR="00D66811" w:rsidRPr="00703352">
        <w:t xml:space="preserve"> </w:t>
      </w:r>
    </w:p>
    <w:p w:rsidR="00357608" w:rsidRPr="00703352" w:rsidRDefault="00357608"/>
    <w:p w:rsidR="00357608" w:rsidRDefault="00DE2D0C">
      <w:proofErr w:type="gramStart"/>
      <w:r>
        <w:t>Sára</w:t>
      </w:r>
      <w:r w:rsidR="0048474C">
        <w:t xml:space="preserve">:   </w:t>
      </w:r>
      <w:proofErr w:type="gramEnd"/>
      <w:r w:rsidR="0048474C">
        <w:t xml:space="preserve">              jestli ti ta cesta tuze spěchá,</w:t>
      </w:r>
    </w:p>
    <w:p w:rsidR="0048474C" w:rsidRDefault="0048474C">
      <w:r>
        <w:t xml:space="preserve">                          Půjdu se přimluvit u Josefa,</w:t>
      </w:r>
    </w:p>
    <w:p w:rsidR="0048474C" w:rsidRDefault="0048474C">
      <w:r>
        <w:t xml:space="preserve">                </w:t>
      </w:r>
      <w:r w:rsidR="00AA30D6" w:rsidRPr="00703352">
        <w:t xml:space="preserve">     </w:t>
      </w:r>
      <w:r w:rsidR="0052601C" w:rsidRPr="00703352">
        <w:t xml:space="preserve"> </w:t>
      </w:r>
      <w:r w:rsidR="00526BF6" w:rsidRPr="00703352">
        <w:t xml:space="preserve">  </w:t>
      </w:r>
      <w:r w:rsidR="00C605B5" w:rsidRPr="00703352">
        <w:t xml:space="preserve">  </w:t>
      </w:r>
      <w:r>
        <w:t>Aby ti k tomu dal svolení.</w:t>
      </w:r>
    </w:p>
    <w:p w:rsidR="00357608" w:rsidRDefault="0048474C">
      <w:r>
        <w:t xml:space="preserve">                          Víš, že to snadná pouť není.               </w:t>
      </w:r>
      <w:r w:rsidR="00357608">
        <w:t xml:space="preserve">           (obě se zvedají)</w:t>
      </w:r>
    </w:p>
    <w:p w:rsidR="0048474C" w:rsidRDefault="0048474C">
      <w:r>
        <w:t xml:space="preserve">                            </w:t>
      </w:r>
    </w:p>
    <w:p w:rsidR="0048474C" w:rsidRDefault="0048474C">
      <w:proofErr w:type="gramStart"/>
      <w:r>
        <w:t xml:space="preserve">Maria:   </w:t>
      </w:r>
      <w:proofErr w:type="gramEnd"/>
      <w:r>
        <w:t xml:space="preserve">           jdi k němu, prosím, raději hned,</w:t>
      </w:r>
    </w:p>
    <w:p w:rsidR="00357608" w:rsidRDefault="0048474C" w:rsidP="00357608">
      <w:pPr>
        <w:tabs>
          <w:tab w:val="left" w:pos="5775"/>
        </w:tabs>
      </w:pPr>
      <w:r>
        <w:t xml:space="preserve">                          Než budu </w:t>
      </w:r>
      <w:proofErr w:type="gramStart"/>
      <w:r>
        <w:t>s  vodou</w:t>
      </w:r>
      <w:proofErr w:type="gramEnd"/>
      <w:r>
        <w:t xml:space="preserve"> pro tebe zpět.   </w:t>
      </w:r>
      <w:r w:rsidR="00357608">
        <w:tab/>
        <w:t>(odcházejí)</w:t>
      </w:r>
    </w:p>
    <w:p w:rsidR="00357608" w:rsidRDefault="00357608"/>
    <w:p w:rsidR="0048474C" w:rsidRDefault="0048474C">
      <w:proofErr w:type="gramStart"/>
      <w:r>
        <w:t xml:space="preserve">Vypravěč:   </w:t>
      </w:r>
      <w:proofErr w:type="gramEnd"/>
      <w:r>
        <w:t xml:space="preserve">     tesař Josef, vždy pilný,</w:t>
      </w:r>
    </w:p>
    <w:p w:rsidR="0048474C" w:rsidRDefault="0048474C">
      <w:r>
        <w:t xml:space="preserve">                          Vyšel nyní ze své dílny,</w:t>
      </w:r>
    </w:p>
    <w:p w:rsidR="0048474C" w:rsidRDefault="0048474C">
      <w:r>
        <w:t xml:space="preserve">                          Aby chvíli počkal venku.</w:t>
      </w:r>
    </w:p>
    <w:p w:rsidR="0048474C" w:rsidRDefault="0048474C">
      <w:r>
        <w:t xml:space="preserve">                          Musí vidět svou snoubenku.</w:t>
      </w:r>
    </w:p>
    <w:p w:rsidR="00D35735" w:rsidRDefault="00D35735"/>
    <w:p w:rsidR="0048474C" w:rsidRDefault="0048474C">
      <w:proofErr w:type="gramStart"/>
      <w:r>
        <w:t xml:space="preserve">Maria:   </w:t>
      </w:r>
      <w:proofErr w:type="gramEnd"/>
      <w:r>
        <w:t xml:space="preserve">           Ach, Josefe ! Buď </w:t>
      </w:r>
      <w:proofErr w:type="gramStart"/>
      <w:r>
        <w:t>pozdraven !</w:t>
      </w:r>
      <w:proofErr w:type="gramEnd"/>
    </w:p>
    <w:p w:rsidR="0048474C" w:rsidRDefault="0048474C">
      <w:r>
        <w:t xml:space="preserve">                          Hospodin požehnej každý tvůj </w:t>
      </w:r>
      <w:proofErr w:type="gramStart"/>
      <w:r>
        <w:t>den !</w:t>
      </w:r>
      <w:proofErr w:type="gramEnd"/>
      <w:r>
        <w:t xml:space="preserve"> </w:t>
      </w:r>
    </w:p>
    <w:p w:rsidR="00D35735" w:rsidRDefault="00D35735"/>
    <w:p w:rsidR="0048474C" w:rsidRDefault="0048474C">
      <w:proofErr w:type="gramStart"/>
      <w:r>
        <w:t xml:space="preserve">Josef:   </w:t>
      </w:r>
      <w:proofErr w:type="gramEnd"/>
      <w:r>
        <w:t xml:space="preserve">             Maria ! prý chceš pomáhat své tetě.</w:t>
      </w:r>
    </w:p>
    <w:p w:rsidR="0048474C" w:rsidRDefault="0048474C">
      <w:r>
        <w:t xml:space="preserve">                          Neztratíš se mi tam ve </w:t>
      </w:r>
      <w:proofErr w:type="gramStart"/>
      <w:r>
        <w:t>světě ?</w:t>
      </w:r>
      <w:proofErr w:type="gramEnd"/>
    </w:p>
    <w:p w:rsidR="00D35735" w:rsidRDefault="00D35735"/>
    <w:p w:rsidR="00357608" w:rsidRDefault="0048474C">
      <w:proofErr w:type="gramStart"/>
      <w:r>
        <w:t xml:space="preserve">Maria:   </w:t>
      </w:r>
      <w:proofErr w:type="gramEnd"/>
      <w:r>
        <w:t xml:space="preserve">           </w:t>
      </w:r>
      <w:r w:rsidR="00357608">
        <w:t>Když mi dáš své požehnání,</w:t>
      </w:r>
    </w:p>
    <w:p w:rsidR="00D35735" w:rsidRDefault="00357608">
      <w:r>
        <w:lastRenderedPageBreak/>
        <w:t xml:space="preserve">                          Hospodin mě už ochrání.  </w:t>
      </w:r>
      <w:r w:rsidR="00D35735">
        <w:t xml:space="preserve">     (Josef klade Marii ruku na čelo)</w:t>
      </w:r>
    </w:p>
    <w:p w:rsidR="00357608" w:rsidRDefault="00357608">
      <w:r>
        <w:t xml:space="preserve">                                           </w:t>
      </w:r>
    </w:p>
    <w:p w:rsidR="00D35735" w:rsidRDefault="00357608">
      <w:proofErr w:type="gramStart"/>
      <w:r>
        <w:t xml:space="preserve">Vypravěč:   </w:t>
      </w:r>
      <w:proofErr w:type="gramEnd"/>
      <w:r>
        <w:t xml:space="preserve">     </w:t>
      </w:r>
      <w:r w:rsidR="00D35735">
        <w:t>Teď jsme v Judsku, v domě kněze.</w:t>
      </w:r>
    </w:p>
    <w:p w:rsidR="00D35735" w:rsidRDefault="00D35735">
      <w:r>
        <w:t xml:space="preserve">                          Tu přichází známá naše,</w:t>
      </w:r>
    </w:p>
    <w:p w:rsidR="00D35735" w:rsidRDefault="00D35735">
      <w:r>
        <w:t xml:space="preserve">                          Žena starce Zachariáše, Alžběta.</w:t>
      </w:r>
    </w:p>
    <w:p w:rsidR="00D35735" w:rsidRDefault="00D35735"/>
    <w:p w:rsidR="00D35735" w:rsidRDefault="00D35735">
      <w:proofErr w:type="gramStart"/>
      <w:r>
        <w:t xml:space="preserve">Alžběta:   </w:t>
      </w:r>
      <w:proofErr w:type="gramEnd"/>
      <w:r>
        <w:t xml:space="preserve">        Jsem tak šťastná, Bůh mě má rád.</w:t>
      </w:r>
    </w:p>
    <w:p w:rsidR="00D35735" w:rsidRDefault="00D35735">
      <w:r>
        <w:t xml:space="preserve">                          Nevím, jak mu mám poděkovat.</w:t>
      </w:r>
    </w:p>
    <w:p w:rsidR="00D35735" w:rsidRDefault="00D35735">
      <w:r>
        <w:t xml:space="preserve">                    </w:t>
      </w:r>
      <w:r w:rsidR="00357608">
        <w:t xml:space="preserve">  </w:t>
      </w:r>
      <w:r w:rsidR="0048474C">
        <w:t xml:space="preserve">   </w:t>
      </w:r>
      <w:r w:rsidR="00C605B5" w:rsidRPr="00703352">
        <w:t xml:space="preserve"> </w:t>
      </w:r>
      <w:r>
        <w:t>Budu mít ve stáří syna,</w:t>
      </w:r>
    </w:p>
    <w:p w:rsidR="00526BF6" w:rsidRDefault="00C605B5">
      <w:r w:rsidRPr="00703352">
        <w:t xml:space="preserve">            </w:t>
      </w:r>
      <w:r w:rsidR="00D35735">
        <w:t xml:space="preserve">              Proto chválím Hospodina.</w:t>
      </w:r>
    </w:p>
    <w:p w:rsidR="00D35735" w:rsidRDefault="00D35735"/>
    <w:p w:rsidR="00D35735" w:rsidRDefault="00D35735">
      <w:proofErr w:type="gramStart"/>
      <w:r>
        <w:t xml:space="preserve">Maria:   </w:t>
      </w:r>
      <w:proofErr w:type="gramEnd"/>
      <w:r>
        <w:t xml:space="preserve">           I já Ho chválím budiž veleben !</w:t>
      </w:r>
    </w:p>
    <w:p w:rsidR="00D35735" w:rsidRDefault="00D35735">
      <w:r>
        <w:t xml:space="preserve">                          Tetičko má, přeji ti dobrý </w:t>
      </w:r>
      <w:proofErr w:type="gramStart"/>
      <w:r>
        <w:t>den !</w:t>
      </w:r>
      <w:proofErr w:type="gramEnd"/>
    </w:p>
    <w:p w:rsidR="00D35735" w:rsidRDefault="00D35735"/>
    <w:p w:rsidR="00D35735" w:rsidRDefault="00D35735">
      <w:proofErr w:type="gramStart"/>
      <w:r>
        <w:t xml:space="preserve">Alžběta:   </w:t>
      </w:r>
      <w:proofErr w:type="gramEnd"/>
      <w:r>
        <w:t xml:space="preserve">        Raduj se nebe, raduj se země,</w:t>
      </w:r>
    </w:p>
    <w:p w:rsidR="00D35735" w:rsidRDefault="00D35735">
      <w:r>
        <w:t xml:space="preserve">                          Hle, Matka mého Pána jde ke mně.</w:t>
      </w:r>
    </w:p>
    <w:p w:rsidR="00D35735" w:rsidRDefault="00D35735"/>
    <w:p w:rsidR="00D35735" w:rsidRDefault="00D35735">
      <w:proofErr w:type="gramStart"/>
      <w:r>
        <w:t xml:space="preserve">Maria:   </w:t>
      </w:r>
      <w:proofErr w:type="gramEnd"/>
      <w:r>
        <w:t xml:space="preserve">         Alžběto drahá, pojď ke mně blíž !</w:t>
      </w:r>
    </w:p>
    <w:p w:rsidR="00D35735" w:rsidRDefault="00D35735">
      <w:r>
        <w:t xml:space="preserve">                        Jak to, že už o mně všechno </w:t>
      </w:r>
      <w:proofErr w:type="gramStart"/>
      <w:r>
        <w:t>víš ?</w:t>
      </w:r>
      <w:proofErr w:type="gramEnd"/>
    </w:p>
    <w:p w:rsidR="00D35735" w:rsidRDefault="00D35735"/>
    <w:p w:rsidR="00D35735" w:rsidRDefault="00D35735">
      <w:proofErr w:type="gramStart"/>
      <w:r>
        <w:t xml:space="preserve">Alžběta:   </w:t>
      </w:r>
      <w:proofErr w:type="gramEnd"/>
      <w:r>
        <w:t xml:space="preserve">       </w:t>
      </w:r>
      <w:r w:rsidR="00E42605">
        <w:t>jsi požehnaná mezi ženami.</w:t>
      </w:r>
    </w:p>
    <w:p w:rsidR="00E42605" w:rsidRDefault="00E42605">
      <w:r>
        <w:t xml:space="preserve">                        Duch svatý, který sídlí na d námi</w:t>
      </w:r>
    </w:p>
    <w:p w:rsidR="00E42605" w:rsidRDefault="00E42605">
      <w:r>
        <w:t xml:space="preserve">                        A pouhým zrakem vidět není,</w:t>
      </w:r>
    </w:p>
    <w:p w:rsidR="00E42605" w:rsidRDefault="00E42605">
      <w:r>
        <w:t xml:space="preserve">                        Poslal mi jasné osvícení.</w:t>
      </w:r>
    </w:p>
    <w:p w:rsidR="00E42605" w:rsidRDefault="00E42605">
      <w:r>
        <w:t xml:space="preserve">                        Dotkl se duše i mého těla,</w:t>
      </w:r>
    </w:p>
    <w:p w:rsidR="00E42605" w:rsidRDefault="00E42605">
      <w:r>
        <w:t xml:space="preserve">                        Náhle vím, co jsem dřív nevěděla.</w:t>
      </w:r>
    </w:p>
    <w:p w:rsidR="00E42605" w:rsidRDefault="00E42605"/>
    <w:p w:rsidR="00E42605" w:rsidRDefault="00E42605">
      <w:proofErr w:type="gramStart"/>
      <w:r>
        <w:t xml:space="preserve">Maria:   </w:t>
      </w:r>
      <w:proofErr w:type="gramEnd"/>
      <w:r>
        <w:t xml:space="preserve">         </w:t>
      </w:r>
      <w:r w:rsidR="00FC644A">
        <w:t>ale te</w:t>
      </w:r>
      <w:r w:rsidR="00555724">
        <w:t>ď prosím, řekni mi hbitě,</w:t>
      </w:r>
    </w:p>
    <w:p w:rsidR="00555724" w:rsidRDefault="00555724">
      <w:r>
        <w:t xml:space="preserve">                        Vskutku již brzy budeš mít </w:t>
      </w:r>
      <w:proofErr w:type="gramStart"/>
      <w:r>
        <w:t>dítě ?</w:t>
      </w:r>
      <w:proofErr w:type="gramEnd"/>
    </w:p>
    <w:p w:rsidR="00555724" w:rsidRDefault="00555724"/>
    <w:p w:rsidR="00555724" w:rsidRDefault="00555724">
      <w:proofErr w:type="gramStart"/>
      <w:r>
        <w:t xml:space="preserve">Alžběta:   </w:t>
      </w:r>
      <w:proofErr w:type="gramEnd"/>
      <w:r>
        <w:t xml:space="preserve">    </w:t>
      </w:r>
      <w:r w:rsidR="00EB1C85">
        <w:t xml:space="preserve">  </w:t>
      </w:r>
      <w:r>
        <w:t>pravdu máš, děvenko drahá,</w:t>
      </w:r>
    </w:p>
    <w:p w:rsidR="00555724" w:rsidRDefault="00555724">
      <w:r>
        <w:lastRenderedPageBreak/>
        <w:t xml:space="preserve">                  </w:t>
      </w:r>
      <w:r w:rsidR="00EB1C85">
        <w:t xml:space="preserve">      </w:t>
      </w:r>
      <w:r>
        <w:t>Mé srdce je plné blaha.</w:t>
      </w:r>
    </w:p>
    <w:p w:rsidR="00555724" w:rsidRDefault="00555724">
      <w:r>
        <w:t xml:space="preserve">                  </w:t>
      </w:r>
      <w:r w:rsidR="00EB1C85">
        <w:t xml:space="preserve">      </w:t>
      </w:r>
      <w:proofErr w:type="gramStart"/>
      <w:r>
        <w:t>Hospodin</w:t>
      </w:r>
      <w:proofErr w:type="gramEnd"/>
      <w:r>
        <w:t xml:space="preserve"> nechť přijme vřelý</w:t>
      </w:r>
      <w:r w:rsidR="00EB1C85">
        <w:t xml:space="preserve"> dík</w:t>
      </w:r>
    </w:p>
    <w:p w:rsidR="00EB1C85" w:rsidRDefault="00EB1C85">
      <w:r>
        <w:t xml:space="preserve">                        Za každý nynější okamžik.                            (Maria zvedne ruce)</w:t>
      </w:r>
    </w:p>
    <w:p w:rsidR="00EB1C85" w:rsidRDefault="00EB1C85"/>
    <w:p w:rsidR="00EB1C85" w:rsidRDefault="00EB1C85">
      <w:proofErr w:type="gramStart"/>
      <w:r>
        <w:t xml:space="preserve">Maria:   </w:t>
      </w:r>
      <w:proofErr w:type="gramEnd"/>
      <w:r>
        <w:t xml:space="preserve">          Velebí má duše Hospodina,</w:t>
      </w:r>
    </w:p>
    <w:p w:rsidR="00EB1C85" w:rsidRDefault="00EB1C85">
      <w:r>
        <w:t xml:space="preserve">                         Že smím být Matkou jeho Syna.              (písnička: Velebí má duše Pána, obě odchází)</w:t>
      </w:r>
    </w:p>
    <w:p w:rsidR="00EB1C85" w:rsidRDefault="00EB1C85"/>
    <w:p w:rsidR="00EB1C85" w:rsidRDefault="00EB1C85">
      <w:proofErr w:type="gramStart"/>
      <w:r>
        <w:t xml:space="preserve">Vypravěč:   </w:t>
      </w:r>
      <w:proofErr w:type="gramEnd"/>
      <w:r>
        <w:t xml:space="preserve">    dobře je nyní Alžbětě.</w:t>
      </w:r>
    </w:p>
    <w:p w:rsidR="00EB1C85" w:rsidRDefault="00EB1C85">
      <w:r>
        <w:t xml:space="preserve">                         Maria pomáhá tetě</w:t>
      </w:r>
    </w:p>
    <w:p w:rsidR="00EB1C85" w:rsidRDefault="00EB1C85">
      <w:r>
        <w:t xml:space="preserve">                         </w:t>
      </w:r>
      <w:proofErr w:type="gramStart"/>
      <w:r>
        <w:t>Mezitím</w:t>
      </w:r>
      <w:proofErr w:type="gramEnd"/>
      <w:r>
        <w:t xml:space="preserve"> než Maria se od Alžběty vrátí,</w:t>
      </w:r>
    </w:p>
    <w:p w:rsidR="00EB1C85" w:rsidRDefault="00EB1C85">
      <w:r>
        <w:t xml:space="preserve">                         Josef dál ve své práci pokračuje zatím.                              (Josef otesává)</w:t>
      </w:r>
    </w:p>
    <w:p w:rsidR="00EB1C85" w:rsidRDefault="00EB1C85">
      <w:r>
        <w:t xml:space="preserve">                                                                                                                             (přichází př</w:t>
      </w:r>
      <w:r w:rsidR="00707BC6">
        <w:t>í</w:t>
      </w:r>
      <w:r>
        <w:t>tel)</w:t>
      </w:r>
    </w:p>
    <w:p w:rsidR="00EB1C85" w:rsidRDefault="00EB1C85">
      <w:proofErr w:type="gramStart"/>
      <w:r>
        <w:t xml:space="preserve">Přítel:   </w:t>
      </w:r>
      <w:proofErr w:type="gramEnd"/>
      <w:r>
        <w:t xml:space="preserve">           Buď zdráv Josefe</w:t>
      </w:r>
      <w:r w:rsidR="00707BC6">
        <w:t>, ještě v pilné práci ?</w:t>
      </w:r>
    </w:p>
    <w:p w:rsidR="00707BC6" w:rsidRDefault="00707BC6">
      <w:r>
        <w:t xml:space="preserve">                         Vždyť slunko dnes již svitu ztrácí.</w:t>
      </w:r>
    </w:p>
    <w:p w:rsidR="00707BC6" w:rsidRDefault="00707BC6"/>
    <w:p w:rsidR="00707BC6" w:rsidRDefault="00707BC6">
      <w:proofErr w:type="gramStart"/>
      <w:r>
        <w:t xml:space="preserve">Josef:   </w:t>
      </w:r>
      <w:proofErr w:type="gramEnd"/>
      <w:r>
        <w:t xml:space="preserve">            I ty příteli buď zdráv…</w:t>
      </w:r>
    </w:p>
    <w:p w:rsidR="00707BC6" w:rsidRDefault="00707BC6">
      <w:r>
        <w:t xml:space="preserve">                         Musím práci svou dnes dokončit</w:t>
      </w:r>
    </w:p>
    <w:p w:rsidR="00707BC6" w:rsidRDefault="00707BC6">
      <w:r>
        <w:t xml:space="preserve">                         Vždyť Maria by měla zpět už brzy být.</w:t>
      </w:r>
    </w:p>
    <w:p w:rsidR="00707BC6" w:rsidRDefault="00707BC6">
      <w:r>
        <w:t xml:space="preserve">                         Pak nastane čas svatebních příprav.</w:t>
      </w:r>
    </w:p>
    <w:p w:rsidR="00707BC6" w:rsidRDefault="00707BC6">
      <w:proofErr w:type="gramStart"/>
      <w:r>
        <w:t xml:space="preserve">Přítel:   </w:t>
      </w:r>
      <w:proofErr w:type="gramEnd"/>
      <w:r>
        <w:t xml:space="preserve">           slyšel jsem že svatbu nelze odkládat,</w:t>
      </w:r>
    </w:p>
    <w:p w:rsidR="00707BC6" w:rsidRDefault="00707BC6">
      <w:r>
        <w:t xml:space="preserve">                         Maria že matkou má se stát.</w:t>
      </w:r>
    </w:p>
    <w:p w:rsidR="00707BC6" w:rsidRDefault="00707BC6">
      <w:proofErr w:type="gramStart"/>
      <w:r>
        <w:t xml:space="preserve">Josef:   </w:t>
      </w:r>
      <w:proofErr w:type="gramEnd"/>
      <w:r>
        <w:t xml:space="preserve">            Maria matkou že má být ?</w:t>
      </w:r>
    </w:p>
    <w:p w:rsidR="00707BC6" w:rsidRDefault="00707BC6">
      <w:r>
        <w:t xml:space="preserve">                         Tomu nemohu uvěřit.</w:t>
      </w:r>
    </w:p>
    <w:p w:rsidR="00707BC6" w:rsidRDefault="00707BC6">
      <w:proofErr w:type="gramStart"/>
      <w:r>
        <w:t xml:space="preserve">Přítel:   </w:t>
      </w:r>
      <w:proofErr w:type="gramEnd"/>
      <w:r>
        <w:t xml:space="preserve">            Ano, však nechtěl jsem tě tím zaskočit,</w:t>
      </w:r>
    </w:p>
    <w:p w:rsidR="00707BC6" w:rsidRDefault="00707BC6">
      <w:r>
        <w:t xml:space="preserve">                          Jen </w:t>
      </w:r>
      <w:proofErr w:type="gramStart"/>
      <w:r>
        <w:t>Maria</w:t>
      </w:r>
      <w:proofErr w:type="gramEnd"/>
      <w:r>
        <w:t xml:space="preserve"> než na cestu se vydala</w:t>
      </w:r>
    </w:p>
    <w:p w:rsidR="00707BC6" w:rsidRDefault="00707BC6">
      <w:r>
        <w:t xml:space="preserve">                          S ženou mou se potkala </w:t>
      </w:r>
    </w:p>
    <w:p w:rsidR="00A9277B" w:rsidRDefault="00707BC6">
      <w:r>
        <w:t xml:space="preserve">                          A jí se o svém stavu svěři</w:t>
      </w:r>
      <w:r w:rsidR="00A9277B">
        <w:t>la.</w:t>
      </w:r>
    </w:p>
    <w:p w:rsidR="00A9277B" w:rsidRDefault="00A9277B">
      <w:r>
        <w:t xml:space="preserve">                          </w:t>
      </w:r>
    </w:p>
    <w:p w:rsidR="00A9277B" w:rsidRDefault="00A9277B">
      <w:r>
        <w:t xml:space="preserve">                          Takže budeš brzy dítě chovat…</w:t>
      </w:r>
    </w:p>
    <w:p w:rsidR="00707BC6" w:rsidRDefault="00A9277B">
      <w:r>
        <w:t xml:space="preserve">                          Nu, nechám tě v práci pokračovat.                            (odchází, Josef sedí a přemýšlí)  </w:t>
      </w:r>
      <w:r w:rsidR="00707BC6">
        <w:t xml:space="preserve">  </w:t>
      </w:r>
    </w:p>
    <w:p w:rsidR="00A9277B" w:rsidRDefault="00A9277B"/>
    <w:p w:rsidR="00A9277B" w:rsidRDefault="00A9277B">
      <w:proofErr w:type="gramStart"/>
      <w:r>
        <w:lastRenderedPageBreak/>
        <w:t xml:space="preserve">Josef:   </w:t>
      </w:r>
      <w:proofErr w:type="gramEnd"/>
      <w:r>
        <w:t xml:space="preserve">             Maria že matkou býti má ?</w:t>
      </w:r>
    </w:p>
    <w:p w:rsidR="00A9277B" w:rsidRDefault="00A9277B">
      <w:r>
        <w:t xml:space="preserve">                          To je mi zvláštní novina.</w:t>
      </w:r>
    </w:p>
    <w:p w:rsidR="00A9277B" w:rsidRDefault="00A9277B"/>
    <w:p w:rsidR="00A9277B" w:rsidRDefault="00A9277B">
      <w:proofErr w:type="gramStart"/>
      <w:r>
        <w:t xml:space="preserve">Vypravěč:   </w:t>
      </w:r>
      <w:proofErr w:type="gramEnd"/>
      <w:r>
        <w:t xml:space="preserve">    Když se potom Josef k spánku ukládá </w:t>
      </w:r>
    </w:p>
    <w:p w:rsidR="00A9277B" w:rsidRDefault="00A9277B">
      <w:r>
        <w:t xml:space="preserve">                         V hlavě trápí ho myšlenka zlá.</w:t>
      </w:r>
    </w:p>
    <w:p w:rsidR="00A9277B" w:rsidRDefault="00A9277B">
      <w:r>
        <w:t xml:space="preserve">                         </w:t>
      </w:r>
      <w:proofErr w:type="gramStart"/>
      <w:r>
        <w:t>Ví</w:t>
      </w:r>
      <w:proofErr w:type="gramEnd"/>
      <w:r>
        <w:t xml:space="preserve"> co zákon Židů jasně káže, co se bude dít</w:t>
      </w:r>
    </w:p>
    <w:p w:rsidR="00A9277B" w:rsidRDefault="00A9277B">
      <w:r>
        <w:t xml:space="preserve">                         On, ač ještě není jejím mužem, rozhodne se Marii tajně propustit.</w:t>
      </w:r>
    </w:p>
    <w:p w:rsidR="00A9277B" w:rsidRDefault="00A9277B">
      <w:r>
        <w:t xml:space="preserve">                         Tu když spánek rozhostí se</w:t>
      </w:r>
    </w:p>
    <w:p w:rsidR="00A9277B" w:rsidRDefault="00A9277B">
      <w:r>
        <w:t xml:space="preserve">                         Přichází k němu podivný sen…</w:t>
      </w:r>
    </w:p>
    <w:p w:rsidR="00A9277B" w:rsidRDefault="00A9277B"/>
    <w:p w:rsidR="00A9277B" w:rsidRDefault="00A9277B">
      <w:r>
        <w:t>Ďábel(hlas</w:t>
      </w:r>
      <w:proofErr w:type="gramStart"/>
      <w:r>
        <w:t xml:space="preserve">):   </w:t>
      </w:r>
      <w:proofErr w:type="gramEnd"/>
      <w:r>
        <w:t xml:space="preserve"> Josefe, muži ctnostný</w:t>
      </w:r>
    </w:p>
    <w:p w:rsidR="00A9277B" w:rsidRDefault="00A9277B">
      <w:r>
        <w:t xml:space="preserve">                         Ty bojíš se věřit </w:t>
      </w:r>
      <w:proofErr w:type="gramStart"/>
      <w:r>
        <w:t>Marii ?</w:t>
      </w:r>
      <w:proofErr w:type="gramEnd"/>
    </w:p>
    <w:p w:rsidR="00A9277B" w:rsidRDefault="00A9277B">
      <w:r>
        <w:t xml:space="preserve">                         Vůbec se ti nedivím, zamysli se</w:t>
      </w:r>
    </w:p>
    <w:p w:rsidR="00A9277B" w:rsidRDefault="00A9277B">
      <w:r>
        <w:t xml:space="preserve">                         Nosí </w:t>
      </w:r>
      <w:proofErr w:type="gramStart"/>
      <w:r>
        <w:t>dítě ,</w:t>
      </w:r>
      <w:proofErr w:type="gramEnd"/>
      <w:r>
        <w:t xml:space="preserve"> které není tvé. </w:t>
      </w:r>
    </w:p>
    <w:p w:rsidR="00A9277B" w:rsidRDefault="00A9277B"/>
    <w:p w:rsidR="00A9277B" w:rsidRDefault="00A9277B">
      <w:r>
        <w:t>Anděl(hlas</w:t>
      </w:r>
      <w:proofErr w:type="gramStart"/>
      <w:r>
        <w:t xml:space="preserve">):   </w:t>
      </w:r>
      <w:proofErr w:type="gramEnd"/>
      <w:r>
        <w:t xml:space="preserve"> Josefe, muži spravedlivý,</w:t>
      </w:r>
    </w:p>
    <w:p w:rsidR="00A9277B" w:rsidRDefault="00A9277B">
      <w:r>
        <w:t xml:space="preserve">                         Neboj se přijmout Marii</w:t>
      </w:r>
    </w:p>
    <w:p w:rsidR="00A9277B" w:rsidRDefault="00A9277B">
      <w:r>
        <w:t xml:space="preserve">                         </w:t>
      </w:r>
      <w:proofErr w:type="gramStart"/>
      <w:r>
        <w:t>Dítě</w:t>
      </w:r>
      <w:proofErr w:type="gramEnd"/>
      <w:r>
        <w:t xml:space="preserve"> jenž pod srdcem svým nosí,</w:t>
      </w:r>
    </w:p>
    <w:p w:rsidR="00A9277B" w:rsidRDefault="00A9277B">
      <w:r>
        <w:t xml:space="preserve">                         V pravdě pravím, je Boží syn.</w:t>
      </w:r>
    </w:p>
    <w:p w:rsidR="00A9277B" w:rsidRDefault="00A9277B"/>
    <w:p w:rsidR="00046302" w:rsidRDefault="00A9277B">
      <w:proofErr w:type="gramStart"/>
      <w:r>
        <w:t xml:space="preserve">Vypravěč:   </w:t>
      </w:r>
      <w:proofErr w:type="gramEnd"/>
      <w:r>
        <w:t xml:space="preserve">     </w:t>
      </w:r>
      <w:r w:rsidR="00046302">
        <w:t>Josef probouzí se zaskočen tím snem,</w:t>
      </w:r>
    </w:p>
    <w:p w:rsidR="00046302" w:rsidRDefault="00046302">
      <w:r>
        <w:t xml:space="preserve">                          Nové rozhodnutí přichází s novým dnem.</w:t>
      </w:r>
    </w:p>
    <w:p w:rsidR="00046302" w:rsidRDefault="00046302">
      <w:r>
        <w:t xml:space="preserve">                          Marii za ženu přijme nyní rád</w:t>
      </w:r>
    </w:p>
    <w:p w:rsidR="00046302" w:rsidRDefault="00046302">
      <w:r>
        <w:t xml:space="preserve">                          Ať vše, tak jak Bůh chce, se může stát.</w:t>
      </w:r>
    </w:p>
    <w:p w:rsidR="00046302" w:rsidRDefault="00046302">
      <w:r>
        <w:t xml:space="preserve">                          V tom čase rozhodl se vládce v tomto kraji,</w:t>
      </w:r>
    </w:p>
    <w:p w:rsidR="00046302" w:rsidRDefault="00046302">
      <w:r>
        <w:t xml:space="preserve">                          Že všichni lidé zapsati se mají.</w:t>
      </w:r>
    </w:p>
    <w:p w:rsidR="00046302" w:rsidRDefault="00046302">
      <w:r>
        <w:t xml:space="preserve">                          Nastalo velké sčítání lidu</w:t>
      </w:r>
    </w:p>
    <w:p w:rsidR="00046302" w:rsidRDefault="00046302">
      <w:r>
        <w:t xml:space="preserve">                          A každý šel se zapsat podle svého rodu.</w:t>
      </w:r>
    </w:p>
    <w:p w:rsidR="00046302" w:rsidRDefault="00046302">
      <w:r>
        <w:t xml:space="preserve">                          Josef a s ním už i Maria jeho žena</w:t>
      </w:r>
    </w:p>
    <w:p w:rsidR="00046302" w:rsidRDefault="00046302">
      <w:r>
        <w:t xml:space="preserve">                          Kráčejí do míst rodu Davidova, do Betléma.</w:t>
      </w:r>
    </w:p>
    <w:p w:rsidR="00046302" w:rsidRDefault="00046302">
      <w:r>
        <w:t xml:space="preserve">                          Jaké je však čeká přivítání</w:t>
      </w:r>
    </w:p>
    <w:p w:rsidR="00FD7A43" w:rsidRDefault="00046302">
      <w:r>
        <w:lastRenderedPageBreak/>
        <w:t xml:space="preserve">                          Když už není možné sehnat místo pro přespání</w:t>
      </w:r>
      <w:r w:rsidR="00FD7A43">
        <w:t>.</w:t>
      </w:r>
    </w:p>
    <w:p w:rsidR="00FD7A43" w:rsidRDefault="00FD7A43">
      <w:proofErr w:type="gramStart"/>
      <w:r>
        <w:t xml:space="preserve">Josef:   </w:t>
      </w:r>
      <w:proofErr w:type="gramEnd"/>
      <w:r>
        <w:t xml:space="preserve">             otevřete prosím lidé, pocestným,                                 (klepou na obydlí)</w:t>
      </w:r>
    </w:p>
    <w:p w:rsidR="00FD7A43" w:rsidRDefault="00FD7A43">
      <w:r>
        <w:t xml:space="preserve">                          Hledám nocleh pro ženu svou, již narodit se má syn.</w:t>
      </w:r>
    </w:p>
    <w:p w:rsidR="00FD7A43" w:rsidRDefault="00FD7A43">
      <w:r>
        <w:t xml:space="preserve">                          Celé město obešli jsme marně</w:t>
      </w:r>
    </w:p>
    <w:p w:rsidR="00FD7A43" w:rsidRDefault="00FD7A43">
      <w:r>
        <w:t xml:space="preserve">                          Chceme uložit se prostě, skromně.</w:t>
      </w:r>
    </w:p>
    <w:p w:rsidR="00FD7A43" w:rsidRDefault="00FD7A43">
      <w:proofErr w:type="gramStart"/>
      <w:r>
        <w:t xml:space="preserve">Osoba:   </w:t>
      </w:r>
      <w:proofErr w:type="gramEnd"/>
      <w:r>
        <w:t xml:space="preserve">          my už v domě nemáme místo pro přespání,</w:t>
      </w:r>
    </w:p>
    <w:p w:rsidR="00FD7A43" w:rsidRDefault="00FD7A43">
      <w:r>
        <w:t xml:space="preserve">                          Však zkuste ještě hostinec tam naproti,</w:t>
      </w:r>
    </w:p>
    <w:p w:rsidR="00FD7A43" w:rsidRDefault="00FD7A43">
      <w:r>
        <w:t xml:space="preserve">                          Tam snad se najde místo aspoň pro paní.</w:t>
      </w:r>
    </w:p>
    <w:p w:rsidR="00FD7A43" w:rsidRDefault="00FD7A43">
      <w:proofErr w:type="gramStart"/>
      <w:r>
        <w:t xml:space="preserve">Josef:   </w:t>
      </w:r>
      <w:proofErr w:type="gramEnd"/>
      <w:r>
        <w:t xml:space="preserve">             děkujeme ti bratře milý za radu tvou, </w:t>
      </w:r>
    </w:p>
    <w:p w:rsidR="00FD7A43" w:rsidRDefault="00FD7A43">
      <w:r>
        <w:t xml:space="preserve">                          Rádi přijmeme cokoliv, jsme již dlouho na nohou.   </w:t>
      </w:r>
    </w:p>
    <w:p w:rsidR="00046302" w:rsidRDefault="00FD7A43">
      <w:r>
        <w:t xml:space="preserve">                             </w:t>
      </w:r>
      <w:r w:rsidR="00046302">
        <w:t xml:space="preserve"> </w:t>
      </w:r>
    </w:p>
    <w:p w:rsidR="00A9277B" w:rsidRDefault="00046302">
      <w:r>
        <w:t xml:space="preserve"> </w:t>
      </w:r>
      <w:r w:rsidR="00A9277B">
        <w:t xml:space="preserve">      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Osoba                       Však pokud nepomohou ani tam,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Tak </w:t>
      </w:r>
      <w:proofErr w:type="gramStart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v</w:t>
      </w:r>
      <w:proofErr w:type="gramEnd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 skále za městem já jesle mám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Tam můžete se k spánku uložit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Bude tam pro vás oba potřebný klid.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V</w:t>
      </w:r>
      <w:proofErr w:type="gramStart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1:   </w:t>
      </w:r>
      <w:proofErr w:type="gramEnd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Josef ještě zkouší podle rady,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Však hostinec stojí poblíž, tady.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</w:t>
      </w: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Otvírá mu </w:t>
      </w:r>
      <w:proofErr w:type="gramStart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hostinský</w:t>
      </w:r>
      <w:proofErr w:type="gramEnd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jenž zisk však čeká,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Ale vida postavy jen prosté, od úst seká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Hostinský                        Co vy dva tu u mých dveří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Dům mám plný lidí kteří,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Přišli </w:t>
      </w:r>
      <w:proofErr w:type="spellStart"/>
      <w:proofErr w:type="gramStart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dříve,dobře</w:t>
      </w:r>
      <w:proofErr w:type="spellEnd"/>
      <w:proofErr w:type="gramEnd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zaplatili,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</w:t>
      </w:r>
      <w:proofErr w:type="spellStart"/>
      <w:proofErr w:type="gramStart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Jedli,pili</w:t>
      </w:r>
      <w:proofErr w:type="spellEnd"/>
      <w:proofErr w:type="gramEnd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a už se i uložili.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Vy však jistě mnoho mincí nemáte,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Proto </w:t>
      </w:r>
      <w:proofErr w:type="gramStart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nevím</w:t>
      </w:r>
      <w:proofErr w:type="gramEnd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co tu u mě hledáte. 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Tady jistě místo nenajdete,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Nezdržujte a už jděte!!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V1                                    Dál už tedy </w:t>
      </w:r>
      <w:proofErr w:type="gramStart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neváhali,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/odcházejí ven/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Na cestu se z města dali.</w:t>
      </w:r>
    </w:p>
    <w:p w:rsidR="0098552F" w:rsidRPr="00C75494" w:rsidRDefault="0098552F" w:rsidP="0098552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Stopa 9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    </w:t>
      </w: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Kráčeli večerem do stáje pod hvězdami,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Do místa pastýřů s ovečkami.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V1                                       I pastýři se již k spánku ukládali,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Bohu již dávno večerní díky vzdali.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Kuba                                  Bratři dnes bude jistě krásná noc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/pastýři se ukládají/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Hvězdy září dnes jasně, moc.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Juda                                    Mně tvé hvězdy nic neříkají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Jen snad to že spát svým svitem moc nedají.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Janek                                  Vy dva mudrcové zavřete už oči,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lastRenderedPageBreak/>
        <w:t xml:space="preserve">                                            Ať prospíme se než nám noc skončí.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 Víte že zítra daleko na pastvy </w:t>
      </w:r>
      <w:proofErr w:type="spellStart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poženem</w:t>
      </w:r>
      <w:proofErr w:type="spellEnd"/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,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 Tak ať si na to vůbec odpočinem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V1                                       Noc ztichla, usnula celá zem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 Naplněna však byla velkým zázrakem.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BD7F72" w:rsidRDefault="0098552F" w:rsidP="0098552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Stopa 10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      </w:t>
      </w: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Bůh       přišel na zem k nám,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  Narodil se přímo v jeslích tam.</w:t>
      </w: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>V1                                         A opět anděl chvátá s poselstvím,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306FED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Přináší pastýřům novinu, že narodil se Boží syn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Default="0098552F" w:rsidP="009855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Rozsvítí se</w:t>
      </w:r>
    </w:p>
    <w:p w:rsidR="0098552F" w:rsidRPr="00947DD1" w:rsidRDefault="0098552F" w:rsidP="009855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Stopa 11</w:t>
      </w: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  <w:proofErr w:type="gramStart"/>
      <w:r w:rsidRPr="003C7FBF">
        <w:rPr>
          <w:rFonts w:ascii="Arial" w:hAnsi="Arial" w:cs="Arial"/>
          <w:sz w:val="20"/>
          <w:szCs w:val="20"/>
        </w:rPr>
        <w:t xml:space="preserve">Anděl: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V nebeském kraji ve skalní stáji   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v jesličkách leží děťátko Boží.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To je váš </w:t>
      </w:r>
      <w:proofErr w:type="spellStart"/>
      <w:r w:rsidRPr="003C7FBF">
        <w:rPr>
          <w:rFonts w:ascii="Arial" w:hAnsi="Arial" w:cs="Arial"/>
          <w:sz w:val="20"/>
          <w:szCs w:val="20"/>
        </w:rPr>
        <w:t>přítel,světa</w:t>
      </w:r>
      <w:proofErr w:type="spellEnd"/>
      <w:r w:rsidRPr="003C7FBF">
        <w:rPr>
          <w:rFonts w:ascii="Arial" w:hAnsi="Arial" w:cs="Arial"/>
          <w:sz w:val="20"/>
          <w:szCs w:val="20"/>
        </w:rPr>
        <w:t xml:space="preserve"> Spasitel.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Pospěšte k němu, klanějte se mu !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</w:t>
      </w:r>
    </w:p>
    <w:p w:rsidR="0098552F" w:rsidRPr="003D1C8B" w:rsidRDefault="0098552F" w:rsidP="0098552F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Anděl </w:t>
      </w:r>
      <w:proofErr w:type="gramStart"/>
      <w:r>
        <w:rPr>
          <w:rFonts w:ascii="Arial" w:hAnsi="Arial" w:cs="Arial"/>
          <w:sz w:val="20"/>
          <w:szCs w:val="20"/>
        </w:rPr>
        <w:t xml:space="preserve">2. </w:t>
      </w:r>
      <w:r w:rsidRPr="003D1C8B">
        <w:rPr>
          <w:rFonts w:ascii="Arial" w:hAnsi="Arial" w:cs="Arial"/>
        </w:rPr>
        <w:t>:</w:t>
      </w:r>
      <w:proofErr w:type="gramEnd"/>
      <w:r w:rsidRPr="003D1C8B">
        <w:rPr>
          <w:rFonts w:ascii="Times New Roman" w:eastAsia="Times New Roman" w:hAnsi="Times New Roman"/>
          <w:b/>
          <w:lang w:eastAsia="cs-CZ"/>
        </w:rPr>
        <w:t xml:space="preserve"> </w:t>
      </w:r>
      <w:r>
        <w:rPr>
          <w:rFonts w:ascii="Times New Roman" w:eastAsia="Times New Roman" w:hAnsi="Times New Roman"/>
          <w:b/>
          <w:lang w:eastAsia="cs-CZ"/>
        </w:rPr>
        <w:t xml:space="preserve">              </w:t>
      </w:r>
      <w:r w:rsidRPr="003D1C8B">
        <w:rPr>
          <w:rFonts w:ascii="Times New Roman" w:eastAsia="Times New Roman" w:hAnsi="Times New Roman"/>
          <w:lang w:eastAsia="cs-CZ"/>
        </w:rPr>
        <w:t xml:space="preserve">Nebojte se! </w:t>
      </w:r>
      <w:proofErr w:type="spellStart"/>
      <w:r w:rsidRPr="003D1C8B">
        <w:rPr>
          <w:rFonts w:ascii="Times New Roman" w:eastAsia="Times New Roman" w:hAnsi="Times New Roman"/>
          <w:lang w:eastAsia="cs-CZ"/>
        </w:rPr>
        <w:t>Zvěstu</w:t>
      </w:r>
      <w:r>
        <w:rPr>
          <w:rFonts w:ascii="Times New Roman" w:eastAsia="Times New Roman" w:hAnsi="Times New Roman"/>
          <w:lang w:eastAsia="cs-CZ"/>
        </w:rPr>
        <w:t>eme</w:t>
      </w:r>
      <w:proofErr w:type="spellEnd"/>
      <w:r w:rsidRPr="003D1C8B">
        <w:rPr>
          <w:rFonts w:ascii="Times New Roman" w:eastAsia="Times New Roman" w:hAnsi="Times New Roman"/>
          <w:lang w:eastAsia="cs-CZ"/>
        </w:rPr>
        <w:t xml:space="preserve"> vám radost velikou</w:t>
      </w:r>
    </w:p>
    <w:p w:rsidR="0098552F" w:rsidRPr="003D1C8B" w:rsidRDefault="0098552F" w:rsidP="0098552F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D1C8B">
        <w:rPr>
          <w:rFonts w:ascii="Times New Roman" w:eastAsia="Times New Roman" w:hAnsi="Times New Roman"/>
          <w:lang w:eastAsia="cs-CZ"/>
        </w:rPr>
        <w:t xml:space="preserve">               </w:t>
      </w:r>
      <w:r>
        <w:rPr>
          <w:rFonts w:ascii="Times New Roman" w:eastAsia="Times New Roman" w:hAnsi="Times New Roman"/>
          <w:lang w:eastAsia="cs-CZ"/>
        </w:rPr>
        <w:t xml:space="preserve">                </w:t>
      </w:r>
      <w:r w:rsidRPr="003D1C8B">
        <w:rPr>
          <w:rFonts w:ascii="Times New Roman" w:eastAsia="Times New Roman" w:hAnsi="Times New Roman"/>
          <w:lang w:eastAsia="cs-CZ"/>
        </w:rPr>
        <w:t>Narodil se vám dnes spasitel ve městě Davidově</w:t>
      </w:r>
    </w:p>
    <w:p w:rsidR="0098552F" w:rsidRDefault="0098552F" w:rsidP="009855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1C8B">
        <w:rPr>
          <w:rFonts w:ascii="Times New Roman" w:eastAsia="Times New Roman" w:hAnsi="Times New Roman"/>
          <w:lang w:eastAsia="cs-CZ"/>
        </w:rPr>
        <w:t xml:space="preserve">               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  <w:proofErr w:type="gramStart"/>
      <w:r w:rsidRPr="003C7FBF">
        <w:rPr>
          <w:rFonts w:ascii="Arial" w:hAnsi="Arial" w:cs="Arial"/>
          <w:sz w:val="20"/>
          <w:szCs w:val="20"/>
        </w:rPr>
        <w:t xml:space="preserve">Janek: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To je mi Kubo zpráva,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tu věru slyším rád !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my, pastýři prostí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Jej smíme uvítat.</w:t>
      </w:r>
    </w:p>
    <w:p w:rsidR="0098552F" w:rsidRPr="003D1C8B" w:rsidRDefault="0098552F" w:rsidP="0098552F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Anděl </w:t>
      </w:r>
      <w:proofErr w:type="gramStart"/>
      <w:r>
        <w:rPr>
          <w:rFonts w:ascii="Arial" w:hAnsi="Arial" w:cs="Arial"/>
          <w:sz w:val="20"/>
          <w:szCs w:val="20"/>
        </w:rPr>
        <w:t>3 :</w:t>
      </w:r>
      <w:proofErr w:type="gramEnd"/>
      <w:r>
        <w:rPr>
          <w:rFonts w:ascii="Arial" w:hAnsi="Arial" w:cs="Arial"/>
          <w:sz w:val="20"/>
          <w:szCs w:val="20"/>
        </w:rPr>
        <w:t xml:space="preserve">                </w:t>
      </w:r>
      <w:r w:rsidRPr="003D1C8B">
        <w:rPr>
          <w:rFonts w:ascii="Times New Roman" w:eastAsia="Times New Roman" w:hAnsi="Times New Roman"/>
          <w:lang w:eastAsia="cs-CZ"/>
        </w:rPr>
        <w:t>Toto vám bude znamením, naleznete nemluvňátko</w:t>
      </w:r>
    </w:p>
    <w:p w:rsidR="0098552F" w:rsidRPr="003C7FBF" w:rsidRDefault="0098552F" w:rsidP="009855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1C8B">
        <w:rPr>
          <w:rFonts w:ascii="Times New Roman" w:eastAsia="Times New Roman" w:hAnsi="Times New Roman"/>
          <w:lang w:eastAsia="cs-CZ"/>
        </w:rPr>
        <w:t xml:space="preserve">               </w:t>
      </w:r>
      <w:r>
        <w:rPr>
          <w:rFonts w:ascii="Times New Roman" w:eastAsia="Times New Roman" w:hAnsi="Times New Roman"/>
          <w:lang w:eastAsia="cs-CZ"/>
        </w:rPr>
        <w:t xml:space="preserve">                 </w:t>
      </w:r>
      <w:r w:rsidRPr="003D1C8B">
        <w:rPr>
          <w:rFonts w:ascii="Times New Roman" w:eastAsia="Times New Roman" w:hAnsi="Times New Roman"/>
          <w:lang w:eastAsia="cs-CZ"/>
        </w:rPr>
        <w:t>Plenkami ovinuté, v jeslích položené.</w:t>
      </w:r>
      <w:r w:rsidRPr="003C7FBF">
        <w:rPr>
          <w:rFonts w:ascii="Arial" w:hAnsi="Arial" w:cs="Arial"/>
          <w:sz w:val="20"/>
          <w:szCs w:val="20"/>
        </w:rPr>
        <w:br/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proofErr w:type="gramStart"/>
      <w:r w:rsidRPr="003C7FBF">
        <w:rPr>
          <w:rFonts w:ascii="Arial" w:hAnsi="Arial" w:cs="Arial"/>
          <w:sz w:val="20"/>
          <w:szCs w:val="20"/>
        </w:rPr>
        <w:t xml:space="preserve">Kuba: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Opravdu, to je pro nás čest,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vždyť On je Pánem země i hvězd.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Nesmíme dlouho otálet,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pojďme jej, Janku , hledat hned.</w:t>
      </w:r>
    </w:p>
    <w:p w:rsidR="0098552F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0408E2" w:rsidRDefault="0098552F" w:rsidP="0098552F">
      <w:pPr>
        <w:rPr>
          <w:rFonts w:ascii="Arial" w:hAnsi="Arial" w:cs="Arial"/>
          <w:b/>
          <w:sz w:val="32"/>
          <w:szCs w:val="32"/>
        </w:rPr>
      </w:pPr>
      <w:r w:rsidRPr="000408E2">
        <w:rPr>
          <w:rFonts w:ascii="Arial" w:hAnsi="Arial" w:cs="Arial"/>
          <w:b/>
          <w:sz w:val="32"/>
          <w:szCs w:val="32"/>
        </w:rPr>
        <w:t>Stopa 12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>V</w:t>
      </w:r>
      <w:proofErr w:type="gramStart"/>
      <w:r w:rsidRPr="003C7FBF">
        <w:rPr>
          <w:rFonts w:ascii="Arial" w:hAnsi="Arial" w:cs="Arial"/>
          <w:sz w:val="20"/>
          <w:szCs w:val="20"/>
        </w:rPr>
        <w:t>1 :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Do Betléma z dál za hvězdou spěli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 xml:space="preserve">                                  Tři mudrci, vzácné dary sebou měli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 xml:space="preserve">                                  Na cestu ke králi se v městě ptali</w:t>
      </w: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 xml:space="preserve">                                  Zavedli je k </w:t>
      </w:r>
      <w:proofErr w:type="spellStart"/>
      <w:r w:rsidRPr="003C7FBF">
        <w:rPr>
          <w:rFonts w:ascii="Arial" w:hAnsi="Arial" w:cs="Arial"/>
          <w:sz w:val="20"/>
          <w:szCs w:val="20"/>
        </w:rPr>
        <w:t>Herodesovi</w:t>
      </w:r>
      <w:proofErr w:type="spellEnd"/>
      <w:r w:rsidRPr="003C7FBF">
        <w:rPr>
          <w:rFonts w:ascii="Arial" w:hAnsi="Arial" w:cs="Arial"/>
          <w:sz w:val="20"/>
          <w:szCs w:val="20"/>
        </w:rPr>
        <w:t xml:space="preserve"> místnímu králi      </w:t>
      </w:r>
    </w:p>
    <w:p w:rsidR="0098552F" w:rsidRPr="000408E2" w:rsidRDefault="0098552F" w:rsidP="0098552F">
      <w:pPr>
        <w:rPr>
          <w:rFonts w:ascii="Arial" w:hAnsi="Arial" w:cs="Arial"/>
          <w:b/>
          <w:sz w:val="32"/>
          <w:szCs w:val="32"/>
        </w:rPr>
      </w:pPr>
      <w:r w:rsidRPr="000408E2">
        <w:rPr>
          <w:rFonts w:ascii="Arial" w:hAnsi="Arial" w:cs="Arial"/>
          <w:b/>
          <w:sz w:val="32"/>
          <w:szCs w:val="32"/>
        </w:rPr>
        <w:t xml:space="preserve">Stopa </w:t>
      </w:r>
      <w:proofErr w:type="gramStart"/>
      <w:r w:rsidRPr="000408E2">
        <w:rPr>
          <w:rFonts w:ascii="Arial" w:hAnsi="Arial" w:cs="Arial"/>
          <w:b/>
          <w:sz w:val="32"/>
          <w:szCs w:val="32"/>
        </w:rPr>
        <w:t>14 !!!!</w:t>
      </w:r>
      <w:proofErr w:type="gramEnd"/>
      <w:r w:rsidRPr="000408E2">
        <w:rPr>
          <w:rFonts w:ascii="Arial" w:hAnsi="Arial" w:cs="Arial"/>
          <w:b/>
          <w:sz w:val="32"/>
          <w:szCs w:val="32"/>
        </w:rPr>
        <w:t xml:space="preserve"> 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lastRenderedPageBreak/>
        <w:t>V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3C7FBF">
        <w:rPr>
          <w:rFonts w:ascii="Arial" w:hAnsi="Arial" w:cs="Arial"/>
          <w:sz w:val="20"/>
          <w:szCs w:val="20"/>
        </w:rPr>
        <w:t xml:space="preserve">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Byl to král židovský, jak jistě víte.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Měl rád jen sebe a své břicho syté.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Všichni se před ním jen chvěli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 xml:space="preserve">                                    všichni ho nenáviděli.</w:t>
      </w: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 xml:space="preserve"> V</w:t>
      </w:r>
      <w:proofErr w:type="gramStart"/>
      <w:r w:rsidRPr="003C7FBF">
        <w:rPr>
          <w:rFonts w:ascii="Arial" w:hAnsi="Arial" w:cs="Arial"/>
          <w:sz w:val="20"/>
          <w:szCs w:val="20"/>
        </w:rPr>
        <w:t xml:space="preserve">1: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Prý se narodil židovský král.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Toho by Herodes pěkně hnal !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Ten lišák si </w:t>
      </w:r>
      <w:proofErr w:type="spellStart"/>
      <w:r w:rsidRPr="003C7FBF">
        <w:rPr>
          <w:rFonts w:ascii="Arial" w:hAnsi="Arial" w:cs="Arial"/>
          <w:sz w:val="20"/>
          <w:szCs w:val="20"/>
        </w:rPr>
        <w:t>těď</w:t>
      </w:r>
      <w:proofErr w:type="spellEnd"/>
      <w:r w:rsidRPr="003C7FBF">
        <w:rPr>
          <w:rFonts w:ascii="Arial" w:hAnsi="Arial" w:cs="Arial"/>
          <w:sz w:val="20"/>
          <w:szCs w:val="20"/>
        </w:rPr>
        <w:t xml:space="preserve"> čechrá bradu,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hned svolal k sobě dvorní radu.</w:t>
      </w:r>
    </w:p>
    <w:p w:rsidR="0098552F" w:rsidRDefault="0098552F" w:rsidP="0098552F">
      <w:r>
        <w:rPr>
          <w:rFonts w:ascii="Arial" w:hAnsi="Arial" w:cs="Arial"/>
          <w:sz w:val="20"/>
          <w:szCs w:val="20"/>
        </w:rPr>
        <w:t>V</w:t>
      </w:r>
      <w:proofErr w:type="gramStart"/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: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</w:t>
      </w:r>
      <w:r>
        <w:t>Copak nám z této noviny vzklíčí ?</w:t>
      </w:r>
      <w:r>
        <w:br/>
        <w:t xml:space="preserve">                                         Poslouchej, pan král na rádce křičí.</w:t>
      </w: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proofErr w:type="gramStart"/>
      <w:r w:rsidRPr="003C7FBF">
        <w:rPr>
          <w:rFonts w:ascii="Arial" w:hAnsi="Arial" w:cs="Arial"/>
          <w:sz w:val="20"/>
          <w:szCs w:val="20"/>
        </w:rPr>
        <w:t xml:space="preserve">Herodes: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No tak, vy učení </w:t>
      </w:r>
      <w:proofErr w:type="spellStart"/>
      <w:r w:rsidRPr="003C7FBF">
        <w:rPr>
          <w:rFonts w:ascii="Arial" w:hAnsi="Arial" w:cs="Arial"/>
          <w:sz w:val="20"/>
          <w:szCs w:val="20"/>
        </w:rPr>
        <w:t>zákoníci</w:t>
      </w:r>
      <w:proofErr w:type="spellEnd"/>
      <w:r w:rsidRPr="003C7FBF">
        <w:rPr>
          <w:rFonts w:ascii="Arial" w:hAnsi="Arial" w:cs="Arial"/>
          <w:sz w:val="20"/>
          <w:szCs w:val="20"/>
        </w:rPr>
        <w:t>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máte snad na krku makovici?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Když hvězdy o novém králi vědí,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vám </w:t>
      </w:r>
      <w:r>
        <w:rPr>
          <w:rFonts w:ascii="Arial" w:hAnsi="Arial" w:cs="Arial"/>
          <w:sz w:val="20"/>
          <w:szCs w:val="20"/>
        </w:rPr>
        <w:t>učené</w:t>
      </w:r>
      <w:r w:rsidRPr="003C7FBF">
        <w:rPr>
          <w:rFonts w:ascii="Arial" w:hAnsi="Arial" w:cs="Arial"/>
          <w:sz w:val="20"/>
          <w:szCs w:val="20"/>
        </w:rPr>
        <w:t xml:space="preserve"> knihy nic nepovědí?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Mluvte, co je o něm v Písmě psáno ?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br/>
      </w:r>
      <w:proofErr w:type="gramStart"/>
      <w:r w:rsidRPr="003C7FBF">
        <w:rPr>
          <w:rFonts w:ascii="Arial" w:hAnsi="Arial" w:cs="Arial"/>
          <w:sz w:val="20"/>
          <w:szCs w:val="20"/>
        </w:rPr>
        <w:t xml:space="preserve">rádce: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  Vzejde v Betlémě, z rodu Davidova.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Taková o něm čteme v Písmě slova: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br/>
        <w:t>rádce 2.:                               Aj, ty Betléme v zemi Judské,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zdaleka nejsi nejmenší,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mezi knížaty judskými,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neboť z tebe vyjde vévoda,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který bude pastýřem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mého lidu Izraele.</w:t>
      </w:r>
      <w:r w:rsidRPr="003C7FBF">
        <w:rPr>
          <w:rFonts w:ascii="Arial" w:hAnsi="Arial" w:cs="Arial"/>
          <w:sz w:val="20"/>
          <w:szCs w:val="20"/>
        </w:rPr>
        <w:br/>
      </w: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  <w:proofErr w:type="gramStart"/>
      <w:r w:rsidRPr="003C7FBF">
        <w:rPr>
          <w:rFonts w:ascii="Arial" w:hAnsi="Arial" w:cs="Arial"/>
          <w:sz w:val="20"/>
          <w:szCs w:val="20"/>
        </w:rPr>
        <w:t xml:space="preserve">Herodes: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Mlčte hlupáci ! Už mám toho dosti.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Teď mi sem přiveďte ty cizí hosty.</w:t>
      </w:r>
    </w:p>
    <w:p w:rsidR="0098552F" w:rsidRPr="000408E2" w:rsidRDefault="0098552F" w:rsidP="0098552F">
      <w:pPr>
        <w:rPr>
          <w:rFonts w:ascii="Arial" w:hAnsi="Arial" w:cs="Arial"/>
          <w:b/>
          <w:sz w:val="32"/>
          <w:szCs w:val="32"/>
        </w:rPr>
      </w:pPr>
      <w:r w:rsidRPr="000408E2">
        <w:rPr>
          <w:rFonts w:ascii="Arial" w:hAnsi="Arial" w:cs="Arial"/>
          <w:b/>
          <w:sz w:val="32"/>
          <w:szCs w:val="32"/>
        </w:rPr>
        <w:t xml:space="preserve">Stopa </w:t>
      </w:r>
      <w:proofErr w:type="gramStart"/>
      <w:r w:rsidRPr="000408E2">
        <w:rPr>
          <w:rFonts w:ascii="Arial" w:hAnsi="Arial" w:cs="Arial"/>
          <w:b/>
          <w:sz w:val="32"/>
          <w:szCs w:val="32"/>
        </w:rPr>
        <w:t>13 !!</w:t>
      </w:r>
      <w:proofErr w:type="gramEnd"/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br/>
      </w:r>
      <w:proofErr w:type="gramStart"/>
      <w:r w:rsidRPr="003C7FBF">
        <w:rPr>
          <w:rFonts w:ascii="Arial" w:hAnsi="Arial" w:cs="Arial"/>
          <w:sz w:val="20"/>
          <w:szCs w:val="20"/>
        </w:rPr>
        <w:t xml:space="preserve">rádce: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    Zde jsou: Kašpar, Melichar, Baltazar.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br/>
        <w:t>tři králové</w:t>
      </w:r>
      <w:proofErr w:type="gramStart"/>
      <w:r w:rsidRPr="003C7FBF">
        <w:rPr>
          <w:rFonts w:ascii="Arial" w:hAnsi="Arial" w:cs="Arial"/>
          <w:sz w:val="20"/>
          <w:szCs w:val="20"/>
        </w:rPr>
        <w:t xml:space="preserve">.: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Buď králi zdráv a měj vždy ve všem zdar!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br/>
      </w:r>
      <w:proofErr w:type="gramStart"/>
      <w:r w:rsidRPr="003C7FBF">
        <w:rPr>
          <w:rFonts w:ascii="Arial" w:hAnsi="Arial" w:cs="Arial"/>
          <w:sz w:val="20"/>
          <w:szCs w:val="20"/>
        </w:rPr>
        <w:t xml:space="preserve">Herodes: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 Vítám vás, vítám, vzácní páni !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  I když jste přišli nepozváni,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  rád vám chci ve všem pomoci,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   pokud je to v mé moci.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br/>
      </w:r>
      <w:proofErr w:type="gramStart"/>
      <w:r w:rsidRPr="003C7FBF">
        <w:rPr>
          <w:rFonts w:ascii="Arial" w:hAnsi="Arial" w:cs="Arial"/>
          <w:sz w:val="20"/>
          <w:szCs w:val="20"/>
        </w:rPr>
        <w:t xml:space="preserve">Kašpar: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    Židům se zrodil nový král,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   jenž bude v slávě věčné žít.</w:t>
      </w:r>
      <w:r w:rsidRPr="003C7FBF">
        <w:rPr>
          <w:rFonts w:ascii="Arial" w:hAnsi="Arial" w:cs="Arial"/>
          <w:sz w:val="20"/>
          <w:szCs w:val="20"/>
        </w:rPr>
        <w:br/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proofErr w:type="gramStart"/>
      <w:r w:rsidRPr="003C7FBF">
        <w:rPr>
          <w:rFonts w:ascii="Arial" w:hAnsi="Arial" w:cs="Arial"/>
          <w:sz w:val="20"/>
          <w:szCs w:val="20"/>
        </w:rPr>
        <w:t xml:space="preserve">Melichar: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      Ve hvězdách o něm záznam stál</w:t>
      </w:r>
    </w:p>
    <w:p w:rsidR="0098552F" w:rsidRDefault="0098552F" w:rsidP="0098552F">
      <w:r w:rsidRPr="003C7FBF">
        <w:rPr>
          <w:rFonts w:ascii="Arial" w:hAnsi="Arial" w:cs="Arial"/>
          <w:sz w:val="20"/>
          <w:szCs w:val="20"/>
        </w:rPr>
        <w:lastRenderedPageBreak/>
        <w:t>.</w:t>
      </w:r>
      <w:r w:rsidRPr="003C7FBF">
        <w:rPr>
          <w:rFonts w:ascii="Arial" w:hAnsi="Arial" w:cs="Arial"/>
          <w:sz w:val="20"/>
          <w:szCs w:val="20"/>
        </w:rPr>
        <w:br/>
      </w:r>
      <w:proofErr w:type="gramStart"/>
      <w:r w:rsidRPr="003C7FBF">
        <w:rPr>
          <w:rFonts w:ascii="Arial" w:hAnsi="Arial" w:cs="Arial"/>
          <w:sz w:val="20"/>
          <w:szCs w:val="20"/>
        </w:rPr>
        <w:t xml:space="preserve">Baltazar: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         My se mu přišli poklonit,</w:t>
      </w:r>
      <w:r w:rsidRPr="003C7FBF">
        <w:rPr>
          <w:rFonts w:ascii="Arial" w:hAnsi="Arial" w:cs="Arial"/>
          <w:sz w:val="20"/>
          <w:szCs w:val="20"/>
        </w:rPr>
        <w:br/>
      </w:r>
      <w:r>
        <w:t xml:space="preserve">                                                              je to tvůj syn a nebo vnuk ?</w:t>
      </w:r>
    </w:p>
    <w:p w:rsidR="0098552F" w:rsidRDefault="0098552F" w:rsidP="0098552F">
      <w:r>
        <w:br/>
      </w:r>
      <w:proofErr w:type="gramStart"/>
      <w:r>
        <w:t xml:space="preserve">Herodes:   </w:t>
      </w:r>
      <w:proofErr w:type="gramEnd"/>
      <w:r>
        <w:t xml:space="preserve">                                         Mně se tu nenarodil žádný kluk.</w:t>
      </w:r>
      <w:r>
        <w:br/>
        <w:t xml:space="preserve">                                                             Hvězdy vám, pánové, asi lhaly.</w:t>
      </w: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  <w:r>
        <w:br/>
      </w:r>
      <w:proofErr w:type="gramStart"/>
      <w:r>
        <w:t xml:space="preserve">Kašpar:   </w:t>
      </w:r>
      <w:proofErr w:type="gramEnd"/>
      <w:r>
        <w:t xml:space="preserve">                                            Ó ne, ne, nás hvězdy neošálí.</w:t>
      </w:r>
      <w:r>
        <w:br/>
        <w:t>Melichar:                                            Snad přišel na svět v chudé rodině.</w:t>
      </w:r>
      <w:r>
        <w:br/>
        <w:t>Baltazar:                                             Snad sedí prosté matce na klíně !</w:t>
      </w: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br/>
      </w:r>
      <w:proofErr w:type="gramStart"/>
      <w:r w:rsidRPr="003C7FBF">
        <w:rPr>
          <w:rFonts w:ascii="Arial" w:hAnsi="Arial" w:cs="Arial"/>
          <w:sz w:val="20"/>
          <w:szCs w:val="20"/>
        </w:rPr>
        <w:t xml:space="preserve">Herodes: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Možné to je. Zajeďte do Betléma.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Tam prý se má kdosi narodit.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To princátko však palác nemá.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Vím, že tam žije prostý lid.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Až jeho příbytek bude vám znám,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přijděte mi o něm všechno říci.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Pak se mu půjdu poklonit sám.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Opět se rozsvítí hvězda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proofErr w:type="gramStart"/>
      <w:r w:rsidRPr="003C7FBF">
        <w:rPr>
          <w:rFonts w:ascii="Arial" w:hAnsi="Arial" w:cs="Arial"/>
          <w:sz w:val="20"/>
          <w:szCs w:val="20"/>
        </w:rPr>
        <w:t xml:space="preserve">Kašpar: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  Hle, na nebi naše hvězda svítí.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br/>
      </w:r>
      <w:proofErr w:type="gramStart"/>
      <w:r w:rsidRPr="003C7FBF">
        <w:rPr>
          <w:rFonts w:ascii="Arial" w:hAnsi="Arial" w:cs="Arial"/>
          <w:sz w:val="20"/>
          <w:szCs w:val="20"/>
        </w:rPr>
        <w:t xml:space="preserve">Melichar: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Můžeme za ní bezpečně jíti.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br/>
      </w:r>
      <w:proofErr w:type="gramStart"/>
      <w:r w:rsidRPr="003C7FBF">
        <w:rPr>
          <w:rFonts w:ascii="Arial" w:hAnsi="Arial" w:cs="Arial"/>
          <w:sz w:val="20"/>
          <w:szCs w:val="20"/>
        </w:rPr>
        <w:t xml:space="preserve">Baltazar: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Královská Výsosti, díky za přijetí.           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 Kéž tvoje úmysly Hospodin </w:t>
      </w:r>
      <w:proofErr w:type="gramStart"/>
      <w:r w:rsidRPr="003C7FBF">
        <w:rPr>
          <w:rFonts w:ascii="Arial" w:hAnsi="Arial" w:cs="Arial"/>
          <w:sz w:val="20"/>
          <w:szCs w:val="20"/>
        </w:rPr>
        <w:t>posvětí !</w:t>
      </w:r>
      <w:proofErr w:type="gramEnd"/>
      <w:r w:rsidRPr="003C7FBF">
        <w:rPr>
          <w:rFonts w:ascii="Arial" w:hAnsi="Arial" w:cs="Arial"/>
          <w:sz w:val="20"/>
          <w:szCs w:val="20"/>
        </w:rPr>
        <w:br/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>/ Mudrci se králi pokloní a odejdou /</w:t>
      </w:r>
      <w:r>
        <w:rPr>
          <w:rFonts w:ascii="Arial" w:hAnsi="Arial" w:cs="Arial"/>
          <w:sz w:val="20"/>
          <w:szCs w:val="20"/>
        </w:rPr>
        <w:t xml:space="preserve"> Píseň, třetí sloka My tři králové</w:t>
      </w: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br/>
      </w:r>
      <w:proofErr w:type="gramStart"/>
      <w:r w:rsidRPr="003C7FBF">
        <w:rPr>
          <w:rFonts w:ascii="Arial" w:hAnsi="Arial" w:cs="Arial"/>
          <w:sz w:val="20"/>
          <w:szCs w:val="20"/>
        </w:rPr>
        <w:t xml:space="preserve">Herodes: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 Mé úmysly ? Čoudí jako dým,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 sám si je mečem posvětím.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 To dítě </w:t>
      </w:r>
      <w:proofErr w:type="gramStart"/>
      <w:r w:rsidRPr="003C7FBF">
        <w:rPr>
          <w:rFonts w:ascii="Arial" w:hAnsi="Arial" w:cs="Arial"/>
          <w:sz w:val="20"/>
          <w:szCs w:val="20"/>
        </w:rPr>
        <w:t>musí  zahynout</w:t>
      </w:r>
      <w:proofErr w:type="gramEnd"/>
      <w:r w:rsidRPr="003C7FBF">
        <w:rPr>
          <w:rFonts w:ascii="Arial" w:hAnsi="Arial" w:cs="Arial"/>
          <w:sz w:val="20"/>
          <w:szCs w:val="20"/>
        </w:rPr>
        <w:t>, ať zítra či dnes,</w:t>
      </w:r>
      <w:r w:rsidRPr="003C7FBF">
        <w:rPr>
          <w:rFonts w:ascii="Arial" w:hAnsi="Arial" w:cs="Arial"/>
          <w:sz w:val="20"/>
          <w:szCs w:val="20"/>
        </w:rPr>
        <w:br/>
        <w:t xml:space="preserve">                                                králem jsem já, přemocný Herodes !</w:t>
      </w:r>
    </w:p>
    <w:p w:rsidR="0098552F" w:rsidRDefault="0098552F" w:rsidP="0098552F">
      <w:r>
        <w:rPr>
          <w:rFonts w:ascii="Arial" w:hAnsi="Arial" w:cs="Arial"/>
          <w:sz w:val="20"/>
          <w:szCs w:val="20"/>
        </w:rPr>
        <w:t xml:space="preserve">V1                                            </w:t>
      </w:r>
      <w:r>
        <w:t>Mudrci jeli do Betléma hbitě</w:t>
      </w:r>
      <w:r>
        <w:br/>
        <w:t xml:space="preserve">                                                       a brzy tam našli to svaté Dítě.</w:t>
      </w:r>
      <w:r>
        <w:br/>
        <w:t xml:space="preserve">                                                       S</w:t>
      </w:r>
      <w:bookmarkStart w:id="0" w:name="_GoBack"/>
      <w:bookmarkEnd w:id="0"/>
      <w:r>
        <w:t>edělo krásné Mamince na klíně,</w:t>
      </w: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  <w:r>
        <w:t xml:space="preserve">                                                       předali dary svaté rodině.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>
        <w:t>A všichni láskou rozechvělí</w:t>
      </w:r>
      <w:r>
        <w:br/>
        <w:t xml:space="preserve">                                                      poklonili se Spasiteli.</w:t>
      </w:r>
      <w:r>
        <w:br/>
        <w:t xml:space="preserve">                                                      Ve snu pak dostali moudří muži radu,</w:t>
      </w:r>
      <w:r>
        <w:br/>
        <w:t xml:space="preserve">                                                       aby se vyhnuli královskému hradu.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98552F" w:rsidRDefault="0098552F" w:rsidP="0098552F">
      <w:r>
        <w:rPr>
          <w:rFonts w:ascii="Arial" w:hAnsi="Arial" w:cs="Arial"/>
          <w:sz w:val="20"/>
          <w:szCs w:val="20"/>
        </w:rPr>
        <w:t xml:space="preserve">V1                                           </w:t>
      </w:r>
      <w:r>
        <w:t xml:space="preserve"> Co tomu říká král Herodes?</w:t>
      </w:r>
      <w:r>
        <w:br/>
        <w:t>V</w:t>
      </w:r>
      <w:r>
        <w:t xml:space="preserve">1 </w:t>
      </w:r>
      <w:r>
        <w:t xml:space="preserve">                                               V paláci řádí jak vzteklý pes.</w:t>
      </w:r>
    </w:p>
    <w:p w:rsidR="0098552F" w:rsidRDefault="0098552F" w:rsidP="0098552F">
      <w:proofErr w:type="gramStart"/>
      <w:r>
        <w:lastRenderedPageBreak/>
        <w:t>Herodes :</w:t>
      </w:r>
      <w:proofErr w:type="gramEnd"/>
      <w:r>
        <w:t xml:space="preserve">                                    Kde jsou ti učení darebáci ?</w:t>
      </w:r>
      <w:r>
        <w:br/>
        <w:t xml:space="preserve">                                                     proč se ta sebranka nevrací ?</w:t>
      </w:r>
      <w:r>
        <w:br/>
        <w:t xml:space="preserve">                                                     Nedám si překazit od nich plány,</w:t>
      </w:r>
      <w:r>
        <w:br/>
        <w:t xml:space="preserve">                                                      já jim ukážu, kdo je tu pán.    </w:t>
      </w:r>
    </w:p>
    <w:p w:rsidR="0098552F" w:rsidRDefault="0098552F" w:rsidP="0098552F">
      <w:r>
        <w:t xml:space="preserve">                                                  </w:t>
      </w:r>
      <w:proofErr w:type="gramStart"/>
      <w:r>
        <w:t>Vojáci !</w:t>
      </w:r>
      <w:proofErr w:type="gramEnd"/>
      <w:r>
        <w:t xml:space="preserve"> </w:t>
      </w:r>
      <w:proofErr w:type="gramStart"/>
      <w:r>
        <w:t>Žoldáci !</w:t>
      </w:r>
      <w:proofErr w:type="gramEnd"/>
      <w:r>
        <w:t xml:space="preserve">   (mizí v zákulisí)</w:t>
      </w:r>
    </w:p>
    <w:p w:rsidR="0098552F" w:rsidRDefault="0098552F" w:rsidP="0098552F">
      <w:r>
        <w:t>Píseň Z Betléma se ozývá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>
        <w:br/>
        <w:t xml:space="preserve"> </w:t>
      </w:r>
      <w:r w:rsidRPr="003C7FBF">
        <w:rPr>
          <w:rFonts w:ascii="Arial" w:hAnsi="Arial" w:cs="Arial"/>
          <w:sz w:val="20"/>
          <w:szCs w:val="20"/>
        </w:rPr>
        <w:t>V</w:t>
      </w:r>
      <w:proofErr w:type="gramStart"/>
      <w:r w:rsidRPr="003C7FBF">
        <w:rPr>
          <w:rFonts w:ascii="Arial" w:hAnsi="Arial" w:cs="Arial"/>
          <w:sz w:val="20"/>
          <w:szCs w:val="20"/>
        </w:rPr>
        <w:t>1 :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  Přesto že Herodes o život mu ukládal,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 xml:space="preserve">                                      Stal se Ježíš všech králů král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>V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Pr="003C7FBF">
        <w:rPr>
          <w:rFonts w:ascii="Arial" w:hAnsi="Arial" w:cs="Arial"/>
          <w:sz w:val="20"/>
          <w:szCs w:val="20"/>
        </w:rPr>
        <w:t xml:space="preserve">:   </w:t>
      </w:r>
      <w:proofErr w:type="gramEnd"/>
      <w:r w:rsidRPr="003C7FBF">
        <w:rPr>
          <w:rFonts w:ascii="Arial" w:hAnsi="Arial" w:cs="Arial"/>
          <w:sz w:val="20"/>
          <w:szCs w:val="20"/>
        </w:rPr>
        <w:t xml:space="preserve">                             Dnes ještě však je malé robě, jemuž dary prostí nesou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 xml:space="preserve">                                      Pastýři i králi u něj na kolena klesnou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 xml:space="preserve">V1                                 I vy pojďte za hvězdou </w:t>
      </w:r>
      <w:proofErr w:type="spellStart"/>
      <w:proofErr w:type="gramStart"/>
      <w:r w:rsidRPr="003C7FBF">
        <w:rPr>
          <w:rFonts w:ascii="Arial" w:hAnsi="Arial" w:cs="Arial"/>
          <w:sz w:val="20"/>
          <w:szCs w:val="20"/>
        </w:rPr>
        <w:t>jasnou,za</w:t>
      </w:r>
      <w:proofErr w:type="spellEnd"/>
      <w:proofErr w:type="gramEnd"/>
      <w:r w:rsidRPr="003C7FBF">
        <w:rPr>
          <w:rFonts w:ascii="Arial" w:hAnsi="Arial" w:cs="Arial"/>
          <w:sz w:val="20"/>
          <w:szCs w:val="20"/>
        </w:rPr>
        <w:t xml:space="preserve"> pastýři a králi,</w:t>
      </w:r>
    </w:p>
    <w:p w:rsidR="0098552F" w:rsidRPr="003C7FB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 xml:space="preserve">                                      Tam kde jesle stojí za městem v dáli.</w:t>
      </w: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  <w:r w:rsidRPr="003C7FBF">
        <w:rPr>
          <w:rFonts w:ascii="Arial" w:hAnsi="Arial" w:cs="Arial"/>
          <w:sz w:val="20"/>
          <w:szCs w:val="20"/>
        </w:rPr>
        <w:t xml:space="preserve">                                       Poklonit se….</w:t>
      </w:r>
    </w:p>
    <w:p w:rsidR="0098552F" w:rsidRDefault="0098552F" w:rsidP="0098552F">
      <w:pPr>
        <w:rPr>
          <w:rFonts w:ascii="Arial" w:hAnsi="Arial" w:cs="Arial"/>
          <w:sz w:val="20"/>
          <w:szCs w:val="20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98552F" w:rsidRPr="00306FED" w:rsidRDefault="0098552F" w:rsidP="009855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A9277B" w:rsidRDefault="00A9277B"/>
    <w:p w:rsidR="00A9277B" w:rsidRDefault="00A9277B">
      <w:r>
        <w:t xml:space="preserve">  </w:t>
      </w:r>
    </w:p>
    <w:p w:rsidR="00707BC6" w:rsidRPr="00703352" w:rsidRDefault="00707BC6">
      <w:r>
        <w:t xml:space="preserve"> </w:t>
      </w:r>
    </w:p>
    <w:sectPr w:rsidR="00707BC6" w:rsidRPr="00703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C0"/>
    <w:rsid w:val="00046302"/>
    <w:rsid w:val="000514F9"/>
    <w:rsid w:val="001358DE"/>
    <w:rsid w:val="002342C7"/>
    <w:rsid w:val="0029683C"/>
    <w:rsid w:val="00323ED6"/>
    <w:rsid w:val="003431C0"/>
    <w:rsid w:val="00357608"/>
    <w:rsid w:val="0038042A"/>
    <w:rsid w:val="0048474C"/>
    <w:rsid w:val="0052601C"/>
    <w:rsid w:val="00526BF6"/>
    <w:rsid w:val="00555724"/>
    <w:rsid w:val="0059492A"/>
    <w:rsid w:val="005C0787"/>
    <w:rsid w:val="00637B27"/>
    <w:rsid w:val="006E5F9F"/>
    <w:rsid w:val="00703352"/>
    <w:rsid w:val="00707BC6"/>
    <w:rsid w:val="0098552F"/>
    <w:rsid w:val="009925AA"/>
    <w:rsid w:val="00A9277B"/>
    <w:rsid w:val="00AA30D6"/>
    <w:rsid w:val="00C40414"/>
    <w:rsid w:val="00C605B5"/>
    <w:rsid w:val="00D35735"/>
    <w:rsid w:val="00D66811"/>
    <w:rsid w:val="00DA4358"/>
    <w:rsid w:val="00DE2D0C"/>
    <w:rsid w:val="00E42605"/>
    <w:rsid w:val="00EB1C85"/>
    <w:rsid w:val="00FC644A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A0BB"/>
  <w15:chartTrackingRefBased/>
  <w15:docId w15:val="{8A9205AE-9BFA-43AA-A70E-DF3AD2C4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13</Pages>
  <Words>3291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Slodičák</dc:creator>
  <cp:keywords/>
  <dc:description/>
  <cp:lastModifiedBy>Filip Slodičák</cp:lastModifiedBy>
  <cp:revision>4</cp:revision>
  <dcterms:created xsi:type="dcterms:W3CDTF">2018-10-28T15:56:00Z</dcterms:created>
  <dcterms:modified xsi:type="dcterms:W3CDTF">2018-12-01T17:08:00Z</dcterms:modified>
</cp:coreProperties>
</file>